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55D6B" w14:textId="42F42A24" w:rsidR="006C71CB" w:rsidRDefault="006C71CB" w:rsidP="006C71CB">
      <w:pPr>
        <w:widowControl w:val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ANEXO </w:t>
      </w:r>
    </w:p>
    <w:p w14:paraId="2C017CCC" w14:textId="77777777" w:rsidR="006C71CB" w:rsidRPr="00CC74AC" w:rsidRDefault="006C71CB" w:rsidP="006C71CB">
      <w:pPr>
        <w:widowControl w:val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E8DD8E4" w14:textId="77777777" w:rsidR="006C71CB" w:rsidRPr="00CC74AC" w:rsidRDefault="006C71CB" w:rsidP="006C71CB">
      <w:pPr>
        <w:widowControl w:val="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CC74AC">
        <w:rPr>
          <w:rFonts w:ascii="Arial" w:eastAsia="Arial" w:hAnsi="Arial" w:cs="Arial"/>
          <w:b/>
          <w:color w:val="000000"/>
          <w:sz w:val="20"/>
          <w:szCs w:val="20"/>
        </w:rPr>
        <w:t>PROPUESTA ECONÓMICA</w:t>
      </w:r>
    </w:p>
    <w:p w14:paraId="62C688F4" w14:textId="77777777" w:rsidR="006C71CB" w:rsidRPr="00CC74AC" w:rsidRDefault="006C71CB" w:rsidP="006C71CB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7580E895" w14:textId="77777777" w:rsidR="006C71CB" w:rsidRPr="00CC74AC" w:rsidRDefault="006C71CB" w:rsidP="006C71CB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CC74AC">
        <w:rPr>
          <w:rFonts w:ascii="Arial" w:eastAsia="Arial" w:hAnsi="Arial" w:cs="Arial"/>
          <w:b/>
          <w:sz w:val="20"/>
          <w:szCs w:val="20"/>
        </w:rPr>
        <w:t>(DEBERÁ REQUISITARSE EN PAPEL MEMBRETADO DE LA EMPRESA)</w:t>
      </w:r>
    </w:p>
    <w:p w14:paraId="6D678434" w14:textId="77777777" w:rsidR="006C71CB" w:rsidRPr="00CC74AC" w:rsidRDefault="006C71CB" w:rsidP="006C71CB">
      <w:pPr>
        <w:jc w:val="both"/>
        <w:rPr>
          <w:rFonts w:ascii="Arial" w:eastAsia="Arial" w:hAnsi="Arial" w:cs="Arial"/>
          <w:sz w:val="20"/>
          <w:szCs w:val="20"/>
        </w:rPr>
      </w:pPr>
    </w:p>
    <w:p w14:paraId="3747A445" w14:textId="77777777" w:rsidR="006C71CB" w:rsidRPr="00CC74AC" w:rsidRDefault="006C71CB" w:rsidP="006C71CB">
      <w:pPr>
        <w:jc w:val="both"/>
        <w:rPr>
          <w:rFonts w:ascii="Arial" w:eastAsia="Arial" w:hAnsi="Arial" w:cs="Arial"/>
          <w:sz w:val="20"/>
          <w:szCs w:val="20"/>
        </w:rPr>
      </w:pPr>
    </w:p>
    <w:p w14:paraId="5275BBC3" w14:textId="77777777" w:rsidR="006C71CB" w:rsidRPr="00CC74AC" w:rsidRDefault="006C71CB" w:rsidP="006C71CB">
      <w:pPr>
        <w:jc w:val="both"/>
        <w:rPr>
          <w:rFonts w:ascii="Arial" w:eastAsia="Arial" w:hAnsi="Arial" w:cs="Arial"/>
          <w:sz w:val="20"/>
          <w:szCs w:val="20"/>
        </w:rPr>
      </w:pPr>
    </w:p>
    <w:p w14:paraId="09B119BC" w14:textId="77777777" w:rsidR="006C71CB" w:rsidRPr="00CC74AC" w:rsidRDefault="006C71CB" w:rsidP="006C71CB">
      <w:pPr>
        <w:jc w:val="both"/>
        <w:rPr>
          <w:rFonts w:ascii="Arial" w:eastAsia="Arial" w:hAnsi="Arial" w:cs="Arial"/>
          <w:sz w:val="20"/>
          <w:szCs w:val="20"/>
        </w:rPr>
      </w:pPr>
    </w:p>
    <w:p w14:paraId="6A34F85E" w14:textId="77777777" w:rsidR="006C71CB" w:rsidRPr="00CC74AC" w:rsidRDefault="006C71CB" w:rsidP="006C71CB">
      <w:pPr>
        <w:jc w:val="right"/>
        <w:rPr>
          <w:rFonts w:ascii="Arial" w:eastAsia="Arial" w:hAnsi="Arial" w:cs="Arial"/>
          <w:sz w:val="20"/>
          <w:szCs w:val="20"/>
        </w:rPr>
      </w:pPr>
      <w:r w:rsidRPr="00CC74AC">
        <w:rPr>
          <w:rFonts w:ascii="Arial" w:eastAsia="Arial" w:hAnsi="Arial" w:cs="Arial"/>
          <w:b/>
          <w:sz w:val="20"/>
          <w:szCs w:val="20"/>
        </w:rPr>
        <w:t>________________ _______</w:t>
      </w:r>
      <w:r w:rsidRPr="00CC74AC">
        <w:rPr>
          <w:rFonts w:ascii="Arial" w:eastAsia="Arial" w:hAnsi="Arial" w:cs="Arial"/>
          <w:sz w:val="20"/>
          <w:szCs w:val="20"/>
        </w:rPr>
        <w:t xml:space="preserve"> A _______DE __________ DEL 2021.</w:t>
      </w:r>
    </w:p>
    <w:p w14:paraId="0D291B66" w14:textId="77777777" w:rsidR="006C71CB" w:rsidRPr="00CC74AC" w:rsidRDefault="006C71CB" w:rsidP="006C71CB">
      <w:pPr>
        <w:jc w:val="both"/>
        <w:rPr>
          <w:rFonts w:ascii="Arial" w:eastAsia="Arial" w:hAnsi="Arial" w:cs="Arial"/>
          <w:sz w:val="20"/>
          <w:szCs w:val="20"/>
        </w:rPr>
      </w:pPr>
    </w:p>
    <w:p w14:paraId="7D0CC515" w14:textId="77777777" w:rsidR="006C71CB" w:rsidRPr="00CC74AC" w:rsidRDefault="006C71CB" w:rsidP="006C71CB">
      <w:pPr>
        <w:jc w:val="both"/>
        <w:rPr>
          <w:rFonts w:ascii="Arial" w:eastAsia="Arial" w:hAnsi="Arial" w:cs="Arial"/>
          <w:sz w:val="20"/>
          <w:szCs w:val="20"/>
        </w:rPr>
      </w:pPr>
    </w:p>
    <w:p w14:paraId="6DF1BD33" w14:textId="77777777" w:rsidR="006C71CB" w:rsidRPr="00CC74AC" w:rsidRDefault="006C71CB" w:rsidP="006C71CB">
      <w:pPr>
        <w:jc w:val="both"/>
        <w:rPr>
          <w:rFonts w:ascii="Arial" w:eastAsia="Arial" w:hAnsi="Arial" w:cs="Arial"/>
          <w:sz w:val="20"/>
          <w:szCs w:val="20"/>
        </w:rPr>
      </w:pPr>
    </w:p>
    <w:p w14:paraId="6DF4300E" w14:textId="77777777" w:rsidR="006C71CB" w:rsidRPr="00CC74AC" w:rsidRDefault="006C71CB" w:rsidP="006C71CB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CC74AC">
        <w:rPr>
          <w:rFonts w:ascii="Arial" w:eastAsia="Arial" w:hAnsi="Arial" w:cs="Arial"/>
          <w:b/>
          <w:sz w:val="20"/>
          <w:szCs w:val="20"/>
        </w:rPr>
        <w:t>ING. RICARDO HERNÁNDEZ CAMPOS</w:t>
      </w:r>
    </w:p>
    <w:p w14:paraId="4BE483E5" w14:textId="77777777" w:rsidR="006C71CB" w:rsidRPr="00CC74AC" w:rsidRDefault="006C71CB" w:rsidP="006C71CB">
      <w:pPr>
        <w:jc w:val="both"/>
        <w:rPr>
          <w:rFonts w:ascii="Arial" w:eastAsia="Arial" w:hAnsi="Arial" w:cs="Arial"/>
          <w:b/>
          <w:sz w:val="20"/>
          <w:szCs w:val="20"/>
        </w:rPr>
      </w:pPr>
      <w:r w:rsidRPr="00CC74AC">
        <w:rPr>
          <w:rFonts w:ascii="Arial" w:eastAsia="Arial" w:hAnsi="Arial" w:cs="Arial"/>
          <w:b/>
          <w:sz w:val="20"/>
          <w:szCs w:val="20"/>
        </w:rPr>
        <w:t xml:space="preserve">PRESIDENTE DEL COMITÉ ESTATAL DE SANIDAD VEGETAL DE VERACRUZ </w:t>
      </w:r>
    </w:p>
    <w:p w14:paraId="18A4B6F2" w14:textId="77777777" w:rsidR="006C71CB" w:rsidRPr="00CC74AC" w:rsidRDefault="006C71CB" w:rsidP="006C71CB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020B11B9" w14:textId="77777777" w:rsidR="006C71CB" w:rsidRPr="00CC74AC" w:rsidRDefault="006C71CB" w:rsidP="006C71CB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CC74AC">
        <w:rPr>
          <w:rFonts w:ascii="Arial" w:eastAsia="Arial" w:hAnsi="Arial" w:cs="Arial"/>
          <w:b/>
          <w:sz w:val="20"/>
          <w:szCs w:val="20"/>
        </w:rPr>
        <w:t>PARTIDA 1</w:t>
      </w:r>
    </w:p>
    <w:p w14:paraId="7DB39555" w14:textId="77777777" w:rsidR="006C71CB" w:rsidRPr="00CC74AC" w:rsidRDefault="006C71CB" w:rsidP="006C71CB">
      <w:pPr>
        <w:jc w:val="center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7"/>
        <w:tblW w:w="93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6"/>
        <w:gridCol w:w="1566"/>
        <w:gridCol w:w="1565"/>
        <w:gridCol w:w="1565"/>
        <w:gridCol w:w="1565"/>
        <w:gridCol w:w="1569"/>
      </w:tblGrid>
      <w:tr w:rsidR="006C71CB" w:rsidRPr="00CC74AC" w14:paraId="7CD275AF" w14:textId="77777777" w:rsidTr="003128AE">
        <w:trPr>
          <w:trHeight w:val="458"/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6D74E7BF" w14:textId="77777777" w:rsidR="006C71CB" w:rsidRPr="00CC74AC" w:rsidRDefault="006C71CB" w:rsidP="003128AE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CC74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DESCRIPCIÓN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38EB83B2" w14:textId="77777777" w:rsidR="006C71CB" w:rsidRPr="00CC74AC" w:rsidRDefault="006C71CB" w:rsidP="003128AE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CC74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UNIDAD DE MEDIDA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3E282080" w14:textId="77777777" w:rsidR="006C71CB" w:rsidRPr="00CC74AC" w:rsidRDefault="006C71CB" w:rsidP="003128A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C74AC">
              <w:rPr>
                <w:rFonts w:ascii="Arial" w:eastAsia="Arial" w:hAnsi="Arial" w:cs="Arial"/>
                <w:b/>
                <w:sz w:val="20"/>
                <w:szCs w:val="20"/>
              </w:rPr>
              <w:t>CANTIDAD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2473AA5D" w14:textId="77777777" w:rsidR="006C71CB" w:rsidRPr="00CC74AC" w:rsidRDefault="006C71CB" w:rsidP="003128AE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CC74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PRECIO UNITARIO SIN I.V.A.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045B7FCA" w14:textId="77777777" w:rsidR="006C71CB" w:rsidRPr="00CC74AC" w:rsidRDefault="006C71CB" w:rsidP="003128AE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CC74A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PRECIO UNITARIO CON I.V.A.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45421F3B" w14:textId="77777777" w:rsidR="006C71CB" w:rsidRPr="00CC74AC" w:rsidRDefault="006C71CB" w:rsidP="003128A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C74AC">
              <w:rPr>
                <w:rFonts w:ascii="Arial" w:eastAsia="Arial" w:hAnsi="Arial" w:cs="Arial"/>
                <w:b/>
                <w:sz w:val="20"/>
                <w:szCs w:val="20"/>
              </w:rPr>
              <w:t>COSTO TOTAL</w:t>
            </w:r>
          </w:p>
          <w:p w14:paraId="14B4F2C7" w14:textId="77777777" w:rsidR="006C71CB" w:rsidRPr="00CC74AC" w:rsidRDefault="006C71CB" w:rsidP="003128AE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CC74AC">
              <w:rPr>
                <w:rFonts w:ascii="Arial" w:eastAsia="Arial" w:hAnsi="Arial" w:cs="Arial"/>
                <w:b/>
                <w:sz w:val="20"/>
                <w:szCs w:val="20"/>
              </w:rPr>
              <w:t>CON I.V. A</w:t>
            </w:r>
          </w:p>
        </w:tc>
      </w:tr>
      <w:tr w:rsidR="006C71CB" w:rsidRPr="00CC74AC" w14:paraId="696DD1C8" w14:textId="77777777" w:rsidTr="003128AE">
        <w:trPr>
          <w:trHeight w:val="349"/>
          <w:jc w:val="center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9C006" w14:textId="77777777" w:rsidR="006C71CB" w:rsidRPr="00CC74AC" w:rsidRDefault="006C71CB" w:rsidP="003128AE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86CFC" w14:textId="77777777" w:rsidR="006C71CB" w:rsidRPr="00CC74AC" w:rsidRDefault="006C71CB" w:rsidP="003128A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9F257" w14:textId="77777777" w:rsidR="006C71CB" w:rsidRPr="00CC74AC" w:rsidRDefault="006C71CB" w:rsidP="003128AE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2B193" w14:textId="77777777" w:rsidR="006C71CB" w:rsidRPr="00CC74AC" w:rsidRDefault="006C71CB" w:rsidP="003128AE">
            <w:pP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31032" w14:textId="77777777" w:rsidR="006C71CB" w:rsidRPr="00CC74AC" w:rsidRDefault="006C71CB" w:rsidP="003128A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1260E" w14:textId="77777777" w:rsidR="006C71CB" w:rsidRPr="00CC74AC" w:rsidRDefault="006C71CB" w:rsidP="003128AE">
            <w:pPr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515D8AC" w14:textId="77777777" w:rsidR="006C71CB" w:rsidRPr="00CC74AC" w:rsidRDefault="006C71CB" w:rsidP="006C71CB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2226115B" w14:textId="77777777" w:rsidR="006C71CB" w:rsidRPr="00CC74AC" w:rsidRDefault="006C71CB" w:rsidP="006C71CB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2974A5DA" w14:textId="77777777" w:rsidR="006C71CB" w:rsidRPr="00CC74AC" w:rsidRDefault="006C71CB" w:rsidP="006C71CB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7B0B7535" w14:textId="77777777" w:rsidR="006C71CB" w:rsidRPr="00CC74AC" w:rsidRDefault="006C71CB" w:rsidP="006C71CB">
      <w:pPr>
        <w:jc w:val="both"/>
        <w:rPr>
          <w:rFonts w:ascii="Arial" w:eastAsia="Arial" w:hAnsi="Arial" w:cs="Arial"/>
          <w:sz w:val="20"/>
          <w:szCs w:val="20"/>
        </w:rPr>
      </w:pPr>
      <w:r w:rsidRPr="00CC74AC">
        <w:rPr>
          <w:rFonts w:ascii="Arial" w:eastAsia="Arial" w:hAnsi="Arial" w:cs="Arial"/>
          <w:sz w:val="20"/>
          <w:szCs w:val="20"/>
        </w:rPr>
        <w:t>LOS PRECIOS SON VIGENTES EN EL MOMENTO DE LA APERTURA DE LAS PROPUESTAS Y FIRMES E INCONDICIONADOS, DURANTE LA VIGENCIA DEL CONTRATO.</w:t>
      </w:r>
    </w:p>
    <w:p w14:paraId="019C6A5E" w14:textId="77777777" w:rsidR="006C71CB" w:rsidRPr="00CC74AC" w:rsidRDefault="006C71CB" w:rsidP="006C71CB">
      <w:pPr>
        <w:jc w:val="both"/>
        <w:rPr>
          <w:rFonts w:ascii="Arial" w:eastAsia="Arial" w:hAnsi="Arial" w:cs="Arial"/>
          <w:sz w:val="20"/>
          <w:szCs w:val="20"/>
        </w:rPr>
      </w:pPr>
    </w:p>
    <w:p w14:paraId="68A95237" w14:textId="77777777" w:rsidR="006C71CB" w:rsidRPr="00CC74AC" w:rsidRDefault="006C71CB" w:rsidP="006C71CB">
      <w:pPr>
        <w:jc w:val="both"/>
        <w:rPr>
          <w:rFonts w:ascii="Arial" w:eastAsia="Arial" w:hAnsi="Arial" w:cs="Arial"/>
          <w:sz w:val="20"/>
          <w:szCs w:val="20"/>
        </w:rPr>
      </w:pPr>
    </w:p>
    <w:p w14:paraId="42C3FF6B" w14:textId="77777777" w:rsidR="006C71CB" w:rsidRPr="00CC74AC" w:rsidRDefault="006C71CB" w:rsidP="006C71CB">
      <w:pPr>
        <w:jc w:val="both"/>
        <w:rPr>
          <w:rFonts w:ascii="Arial" w:eastAsia="Arial" w:hAnsi="Arial" w:cs="Arial"/>
          <w:sz w:val="20"/>
          <w:szCs w:val="20"/>
        </w:rPr>
      </w:pPr>
    </w:p>
    <w:p w14:paraId="742A7F57" w14:textId="77777777" w:rsidR="006C71CB" w:rsidRPr="00CC74AC" w:rsidRDefault="006C71CB" w:rsidP="006C71CB">
      <w:pPr>
        <w:jc w:val="both"/>
        <w:rPr>
          <w:rFonts w:ascii="Arial" w:eastAsia="Arial" w:hAnsi="Arial" w:cs="Arial"/>
          <w:sz w:val="20"/>
          <w:szCs w:val="20"/>
        </w:rPr>
      </w:pPr>
    </w:p>
    <w:p w14:paraId="1D6413C9" w14:textId="77777777" w:rsidR="006C71CB" w:rsidRPr="00CC74AC" w:rsidRDefault="006C71CB" w:rsidP="006C71CB">
      <w:pPr>
        <w:jc w:val="both"/>
        <w:rPr>
          <w:rFonts w:ascii="Arial" w:eastAsia="Arial" w:hAnsi="Arial" w:cs="Arial"/>
          <w:sz w:val="20"/>
          <w:szCs w:val="20"/>
        </w:rPr>
      </w:pPr>
    </w:p>
    <w:p w14:paraId="2357BE25" w14:textId="77777777" w:rsidR="006C71CB" w:rsidRPr="00CC74AC" w:rsidRDefault="006C71CB" w:rsidP="006C71CB">
      <w:pPr>
        <w:jc w:val="both"/>
        <w:rPr>
          <w:rFonts w:ascii="Arial" w:eastAsia="Arial" w:hAnsi="Arial" w:cs="Arial"/>
          <w:sz w:val="20"/>
          <w:szCs w:val="20"/>
        </w:rPr>
      </w:pPr>
    </w:p>
    <w:p w14:paraId="782646CA" w14:textId="77777777" w:rsidR="006C71CB" w:rsidRPr="00CC74AC" w:rsidRDefault="006C71CB" w:rsidP="006C71CB">
      <w:pPr>
        <w:jc w:val="both"/>
        <w:rPr>
          <w:rFonts w:ascii="Arial" w:eastAsia="Arial" w:hAnsi="Arial" w:cs="Arial"/>
          <w:sz w:val="20"/>
          <w:szCs w:val="20"/>
        </w:rPr>
      </w:pPr>
    </w:p>
    <w:p w14:paraId="6F7699CF" w14:textId="77777777" w:rsidR="006C71CB" w:rsidRPr="00CC74AC" w:rsidRDefault="006C71CB" w:rsidP="006C71CB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CC74AC">
        <w:rPr>
          <w:rFonts w:ascii="Arial" w:eastAsia="Arial" w:hAnsi="Arial" w:cs="Arial"/>
          <w:b/>
          <w:sz w:val="20"/>
          <w:szCs w:val="20"/>
        </w:rPr>
        <w:t>ATENTAMENTE</w:t>
      </w:r>
    </w:p>
    <w:p w14:paraId="33F77FBA" w14:textId="77777777" w:rsidR="006C71CB" w:rsidRPr="00CC74AC" w:rsidRDefault="006C71CB" w:rsidP="006C71CB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38EBE135" w14:textId="77777777" w:rsidR="006C71CB" w:rsidRPr="00CC74AC" w:rsidRDefault="006C71CB" w:rsidP="006C71CB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4C2B718A" w14:textId="77777777" w:rsidR="006C71CB" w:rsidRPr="00CC74AC" w:rsidRDefault="006C71CB" w:rsidP="006C71CB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CC74AC">
        <w:rPr>
          <w:rFonts w:ascii="Arial" w:eastAsia="Arial" w:hAnsi="Arial" w:cs="Arial"/>
          <w:b/>
          <w:sz w:val="20"/>
          <w:szCs w:val="20"/>
        </w:rPr>
        <w:t>_________________________</w:t>
      </w:r>
    </w:p>
    <w:p w14:paraId="39AF9952" w14:textId="77777777" w:rsidR="006C71CB" w:rsidRPr="00CC74AC" w:rsidRDefault="006C71CB" w:rsidP="006C71CB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CC74AC">
        <w:rPr>
          <w:rFonts w:ascii="Arial" w:eastAsia="Arial" w:hAnsi="Arial" w:cs="Arial"/>
          <w:b/>
          <w:sz w:val="20"/>
          <w:szCs w:val="20"/>
        </w:rPr>
        <w:t>NOMBRE Y FIRMA</w:t>
      </w:r>
    </w:p>
    <w:p w14:paraId="20999EA1" w14:textId="77777777" w:rsidR="006C71CB" w:rsidRPr="00CC74AC" w:rsidRDefault="006C71CB" w:rsidP="006C71CB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CC74AC">
        <w:rPr>
          <w:rFonts w:ascii="Arial" w:eastAsia="Arial" w:hAnsi="Arial" w:cs="Arial"/>
          <w:b/>
          <w:sz w:val="20"/>
          <w:szCs w:val="20"/>
        </w:rPr>
        <w:t>DEL REPRESENTANTE</w:t>
      </w:r>
    </w:p>
    <w:p w14:paraId="40675709" w14:textId="77777777" w:rsidR="006C71CB" w:rsidRPr="00CC74AC" w:rsidRDefault="006C71CB" w:rsidP="006C71CB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CC74AC">
        <w:rPr>
          <w:rFonts w:ascii="Arial" w:eastAsia="Arial" w:hAnsi="Arial" w:cs="Arial"/>
          <w:b/>
          <w:sz w:val="20"/>
          <w:szCs w:val="20"/>
        </w:rPr>
        <w:t>LEGAL DE LA EMPRESA</w:t>
      </w:r>
    </w:p>
    <w:p w14:paraId="38A2E836" w14:textId="494907CA" w:rsidR="00CE6B42" w:rsidRPr="006C71CB" w:rsidRDefault="006C71CB" w:rsidP="006C71CB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sectPr w:rsidR="00CE6B42" w:rsidRPr="006C71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1CB"/>
    <w:rsid w:val="006C71CB"/>
    <w:rsid w:val="00E13A2F"/>
    <w:rsid w:val="00E8505C"/>
    <w:rsid w:val="00F4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FB3E7"/>
  <w15:chartTrackingRefBased/>
  <w15:docId w15:val="{E6D7EC46-6550-467B-A3AF-0DC81920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1CB"/>
    <w:pPr>
      <w:spacing w:after="0" w:line="240" w:lineRule="auto"/>
    </w:pPr>
    <w:rPr>
      <w:rFonts w:ascii="Calibri" w:eastAsia="Calibri" w:hAnsi="Calibri" w:cs="Calibri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7">
    <w:name w:val="7"/>
    <w:basedOn w:val="Tablanormal"/>
    <w:rsid w:val="006C71CB"/>
    <w:pPr>
      <w:spacing w:after="0" w:line="240" w:lineRule="auto"/>
    </w:pPr>
    <w:rPr>
      <w:rFonts w:ascii="Calibri" w:eastAsia="Calibri" w:hAnsi="Calibri" w:cs="Calibri"/>
      <w:lang w:val="es-ES" w:eastAsia="es-MX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521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Inis Trativos</dc:creator>
  <cp:keywords/>
  <dc:description/>
  <cp:lastModifiedBy>Adm Inis Trativos</cp:lastModifiedBy>
  <cp:revision>1</cp:revision>
  <dcterms:created xsi:type="dcterms:W3CDTF">2021-11-23T22:50:00Z</dcterms:created>
  <dcterms:modified xsi:type="dcterms:W3CDTF">2021-11-23T22:51:00Z</dcterms:modified>
</cp:coreProperties>
</file>