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7DF1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514D4E8E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cstheme="minorHAnsi"/>
          <w:b/>
          <w:sz w:val="20"/>
          <w:szCs w:val="20"/>
        </w:rPr>
      </w:pPr>
      <w:bookmarkStart w:id="0" w:name="_Toc483934585"/>
      <w:bookmarkStart w:id="1" w:name="_Toc13477463"/>
      <w:bookmarkStart w:id="2" w:name="_Toc76659832"/>
      <w:r w:rsidRPr="00DD0060">
        <w:rPr>
          <w:rFonts w:cstheme="minorHAnsi"/>
          <w:b/>
          <w:sz w:val="20"/>
          <w:szCs w:val="20"/>
        </w:rPr>
        <w:t>FORMATOS</w:t>
      </w:r>
      <w:bookmarkEnd w:id="0"/>
      <w:bookmarkEnd w:id="1"/>
      <w:bookmarkEnd w:id="2"/>
      <w:r w:rsidRPr="00DD0060">
        <w:rPr>
          <w:rFonts w:cstheme="minorHAnsi"/>
          <w:b/>
          <w:sz w:val="20"/>
          <w:szCs w:val="20"/>
        </w:rPr>
        <w:t xml:space="preserve"> </w:t>
      </w:r>
    </w:p>
    <w:p w14:paraId="1DCB8CC8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3" w:name="_Toc483934586"/>
      <w:bookmarkStart w:id="4" w:name="_Toc13477464"/>
      <w:bookmarkStart w:id="5" w:name="_Toc76659833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Formato 1</w:t>
      </w:r>
      <w:bookmarkEnd w:id="3"/>
      <w:bookmarkEnd w:id="4"/>
      <w:bookmarkEnd w:id="5"/>
    </w:p>
    <w:p w14:paraId="24E49D6A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ESTATUTOS</w:t>
      </w:r>
    </w:p>
    <w:p w14:paraId="7177AD4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17400285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0DAD6DE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15EED1F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41BB97C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4BB6FA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5B683B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35E8434C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2A6A9473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55CDD173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53E9022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D04F9D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2F1C596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>POR MEDIO DE LA PRESENTE, EN RELACIÓN A</w:t>
      </w:r>
      <w:r>
        <w:rPr>
          <w:rFonts w:cstheme="minorHAnsi"/>
          <w:color w:val="000000"/>
          <w:sz w:val="20"/>
          <w:szCs w:val="20"/>
          <w:lang w:eastAsia="es-MX"/>
        </w:rPr>
        <w:t xml:space="preserve"> LA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>
        <w:rPr>
          <w:rFonts w:cstheme="minorHAnsi"/>
          <w:color w:val="000000"/>
          <w:sz w:val="20"/>
          <w:szCs w:val="20"/>
          <w:lang w:eastAsia="es-MX"/>
        </w:rPr>
        <w:t>No. 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SEGUNDA CONVOCATORIA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DECLARO BAJO PROTESTA DE DECIR VERDAD QUE LOS DOCUMENTOS QUE PRESENTO SON LOS ESTATUTOS CON LOS QUE SE RIGE ACTUALMENTE LA EMPRESA QUE REPRESENTO.</w:t>
      </w:r>
    </w:p>
    <w:p w14:paraId="0035D77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C97F77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CFDD7D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114E3723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00A60000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B5AC202" w14:textId="77777777" w:rsidR="00CA7813" w:rsidRPr="00DD0060" w:rsidRDefault="00CA7813" w:rsidP="00CA7813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</w:p>
    <w:p w14:paraId="63D1C7E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01EED3FF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4247806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4C15D40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DEL REPRESENTANTE</w:t>
      </w:r>
    </w:p>
    <w:p w14:paraId="7C74BF06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LEGAL DE LA EMPRESA</w:t>
      </w:r>
    </w:p>
    <w:p w14:paraId="25D15440" w14:textId="77777777" w:rsidR="00CA7813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6A99D385" w14:textId="352CBEC1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2A547EF8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6" w:name="_Toc483934587"/>
      <w:bookmarkStart w:id="7" w:name="_Toc13477465"/>
      <w:bookmarkStart w:id="8" w:name="_Toc76659834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2</w:t>
      </w:r>
      <w:bookmarkEnd w:id="6"/>
      <w:bookmarkEnd w:id="7"/>
      <w:bookmarkEnd w:id="8"/>
    </w:p>
    <w:p w14:paraId="0697A7EB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NO REVOCACIÓN DE PODERES</w:t>
      </w:r>
    </w:p>
    <w:p w14:paraId="0311A23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5688C22A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578DA93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0A1794C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LUGAR, _______</w:t>
      </w:r>
      <w:r w:rsidRPr="00DD0060">
        <w:rPr>
          <w:rFonts w:cstheme="minorHAnsi"/>
          <w:color w:val="000000"/>
          <w:sz w:val="20"/>
          <w:szCs w:val="20"/>
        </w:rPr>
        <w:t xml:space="preserve"> A _______DE __________ DEL 2021.</w:t>
      </w:r>
    </w:p>
    <w:p w14:paraId="7DB73C0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98726F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0EEE21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76573A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0A120CC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7181231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022CA37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0587F25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B697D01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8ED6812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>POR MEDIO DE LA PRESENTE, EN RELACIÓN A</w:t>
      </w:r>
      <w:r>
        <w:rPr>
          <w:rFonts w:cstheme="minorHAnsi"/>
          <w:color w:val="000000"/>
          <w:sz w:val="20"/>
          <w:szCs w:val="20"/>
          <w:lang w:eastAsia="es-MX"/>
        </w:rPr>
        <w:t xml:space="preserve">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>
        <w:rPr>
          <w:rFonts w:cstheme="minorHAnsi"/>
          <w:color w:val="000000"/>
          <w:sz w:val="20"/>
          <w:szCs w:val="20"/>
          <w:lang w:eastAsia="es-MX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SEGUNDA CONVOCATORIA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DECLARO BAJO PROTESTA DE DECIR VERDAD QUE EL PODER QUE EXHIBO NO ME HA SIDO REVOCADO NI LIMITADO EN FORMA ALGUNA</w:t>
      </w:r>
    </w:p>
    <w:p w14:paraId="36BE477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CC9752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7A044D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A7DC69E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4639856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7C05AF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96EDB06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CD5437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C8A9868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C0595A3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5D4A6F78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0BA345F5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DEL REPRESENTANTE</w:t>
      </w:r>
    </w:p>
    <w:p w14:paraId="11BF890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LEGAL DE LA EMPRESA</w:t>
      </w:r>
    </w:p>
    <w:p w14:paraId="7BF937F2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9" w:name="_Toc483934588"/>
      <w:bookmarkStart w:id="10" w:name="_Toc13477466"/>
      <w:bookmarkStart w:id="11" w:name="_Toc76659835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3</w:t>
      </w:r>
      <w:bookmarkEnd w:id="9"/>
      <w:bookmarkEnd w:id="10"/>
      <w:bookmarkEnd w:id="11"/>
    </w:p>
    <w:p w14:paraId="22E42DA9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NO INHABILITACIÓN Y/O SUSPENSIÓN</w:t>
      </w:r>
    </w:p>
    <w:p w14:paraId="26B871D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0CF4A0A6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1FC3BBB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305839F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75973550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</w:p>
    <w:p w14:paraId="44E53400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808BA3F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1DDB8FB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20E7AE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608EDF2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64134A6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5319776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13078B0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36D841B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B71BD40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</w:t>
      </w:r>
      <w:r>
        <w:rPr>
          <w:rFonts w:cstheme="minorHAnsi"/>
          <w:color w:val="000000"/>
          <w:sz w:val="20"/>
          <w:szCs w:val="20"/>
          <w:lang w:eastAsia="es-MX"/>
        </w:rPr>
        <w:t xml:space="preserve">A LA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LICITACIÓN PÚBLICA No.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SEGUNDA CONVOCATORIA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  <w:r>
        <w:rPr>
          <w:rFonts w:cstheme="minorHAnsi"/>
          <w:color w:val="000000"/>
          <w:sz w:val="20"/>
          <w:szCs w:val="20"/>
          <w:lang w:eastAsia="es-MX"/>
        </w:rPr>
        <w:t xml:space="preserve"> </w:t>
      </w:r>
    </w:p>
    <w:p w14:paraId="157617FE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</w:p>
    <w:p w14:paraId="6E8339A5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B476EFF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E79F07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670A2E03" w14:textId="77777777" w:rsidR="00CA7813" w:rsidRPr="00DD0060" w:rsidRDefault="00CA7813" w:rsidP="00CA7813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</w:p>
    <w:p w14:paraId="0C9418D0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2888905F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1A1757D1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0C90B576" w14:textId="77777777" w:rsidR="00CA7813" w:rsidRPr="00DD0060" w:rsidRDefault="00CA7813" w:rsidP="00CA7813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br w:type="page"/>
      </w:r>
    </w:p>
    <w:p w14:paraId="268E1CC0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12" w:name="_Toc483934589"/>
      <w:bookmarkStart w:id="13" w:name="_Toc13477467"/>
      <w:bookmarkStart w:id="14" w:name="_Toc76659836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4</w:t>
      </w:r>
      <w:bookmarkEnd w:id="12"/>
      <w:bookmarkEnd w:id="13"/>
      <w:bookmarkEnd w:id="14"/>
    </w:p>
    <w:p w14:paraId="34F1C406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CONFORMIDAD</w:t>
      </w:r>
    </w:p>
    <w:p w14:paraId="39F9DE9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41DD1A7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A4D891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B904DB4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1A01EE40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71DCA7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CED206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001F6B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0662099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7A16DA8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59C9F30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337D8E7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2D032AA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YO (NOMBRE) DECLARO BAJO PROTESTA DE DECIR VERDAD QUE 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 xml:space="preserve">CONOZCO EN SU INTEGRIDAD Y MANIFIESTO MI CONFORMIDAD CON TODOS Y CADA UNO DE LOS PUNTOS Y REQUISITOS ESENCIALES ESTABLECIDOS </w:t>
      </w:r>
      <w:r>
        <w:rPr>
          <w:rFonts w:cstheme="minorHAnsi"/>
          <w:color w:val="000000"/>
          <w:sz w:val="20"/>
          <w:szCs w:val="20"/>
          <w:lang w:val="es-ES_tradnl" w:eastAsia="es-MX"/>
        </w:rPr>
        <w:t xml:space="preserve">EN LA SEGUNDA CONVOCATORIA DE 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 xml:space="preserve">LAS BASES DE LA 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>
        <w:rPr>
          <w:rFonts w:cstheme="minorHAnsi"/>
          <w:color w:val="000000"/>
          <w:sz w:val="20"/>
          <w:szCs w:val="20"/>
          <w:lang w:eastAsia="es-MX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. ASÍ, MISMO CONOZCO Y ESTOY CONFORME CON TODO LO ASENTADO EN LA JUNTA DE ACLARACIONES</w:t>
      </w:r>
    </w:p>
    <w:p w14:paraId="38349B1F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52FB560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24DF7CC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428115F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302F2F3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D32682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1D29BF3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7B595D0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0C4132E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C4B19A5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2823923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77AD9941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59DD38D0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16D97A7A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15" w:name="_Toc483934590"/>
      <w:bookmarkStart w:id="16" w:name="_Toc13477468"/>
      <w:bookmarkStart w:id="17" w:name="_Toc76659837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5</w:t>
      </w:r>
      <w:bookmarkEnd w:id="15"/>
      <w:bookmarkEnd w:id="16"/>
      <w:bookmarkEnd w:id="17"/>
    </w:p>
    <w:p w14:paraId="303C57EA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COMPROMISO PARA RESPONDER POR FALLA Y/O DEFECTO</w:t>
      </w:r>
    </w:p>
    <w:p w14:paraId="16056B53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68F31548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50846BF5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032E7910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8E7133C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3D9B60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228CAC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41F778B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4DDF41E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08EFF59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78AD5DF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DFA00A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AF8DF1C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>POR MEDIO DE LA PRESENTE, EN RELACIÓN</w:t>
      </w:r>
      <w:r>
        <w:rPr>
          <w:rFonts w:cstheme="minorHAnsi"/>
          <w:color w:val="000000"/>
          <w:sz w:val="20"/>
          <w:szCs w:val="20"/>
          <w:lang w:eastAsia="es-MX"/>
        </w:rPr>
        <w:t xml:space="preserve"> A LA SEGUNDA CONVOCATORIA DE 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>
        <w:rPr>
          <w:rFonts w:cstheme="minorHAnsi"/>
          <w:color w:val="000000"/>
          <w:sz w:val="20"/>
          <w:szCs w:val="20"/>
          <w:lang w:eastAsia="es-MX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894357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8D3556C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E80BF23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C3196AE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056E5985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56D01A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1E568AA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08ED2B7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0DA9F2EA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BD8BDB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54F2227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6821100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57711D2F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29796DD7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18" w:name="_Toc483934591"/>
      <w:bookmarkStart w:id="19" w:name="_Toc13477469"/>
      <w:bookmarkStart w:id="20" w:name="_Toc76659838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6</w:t>
      </w:r>
      <w:bookmarkEnd w:id="18"/>
      <w:bookmarkEnd w:id="19"/>
      <w:bookmarkEnd w:id="20"/>
    </w:p>
    <w:p w14:paraId="32779BCF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GARANTÍA DE CARACTERÍSTICAS Y ESPECIFICACIONES</w:t>
      </w:r>
    </w:p>
    <w:p w14:paraId="31A131B6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0FFCE0F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734F595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6244BBB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797A240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DC49A8C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A69D8A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9AA73A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0B23FC2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7E8E25C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2E4B7465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FBD165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40EE4AB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>POR MEDIO DE LA PRESENTE, EN RELACIÓN A</w:t>
      </w:r>
      <w:r>
        <w:rPr>
          <w:rFonts w:cstheme="minorHAnsi"/>
          <w:color w:val="000000"/>
          <w:sz w:val="20"/>
          <w:szCs w:val="20"/>
          <w:lang w:eastAsia="es-MX"/>
        </w:rPr>
        <w:t xml:space="preserve">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>
        <w:rPr>
          <w:rFonts w:cstheme="minorHAnsi"/>
          <w:color w:val="000000"/>
          <w:sz w:val="20"/>
          <w:szCs w:val="20"/>
          <w:lang w:eastAsia="es-MX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SEGUNDA CONVOCATORIA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GARANTIZO QUE ME APEGO A LAS CARACTERÍSTICAS Y ESPECIFICACIONES TÉCNICAS ESTABLECIDAS EN LAS PRESENTES BASES CONFORME A SU PROPUESTA.</w:t>
      </w:r>
    </w:p>
    <w:p w14:paraId="3A673E8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5D682AF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1602B8C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17367A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535BA085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D29F304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D5CE573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FDB567F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C9251A8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45355E6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7C13376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0841B5B4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5BE465EC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6426FD07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21" w:name="_Toc483934592"/>
      <w:bookmarkStart w:id="22" w:name="_Toc13477470"/>
      <w:bookmarkStart w:id="23" w:name="_Toc76659839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7</w:t>
      </w:r>
      <w:bookmarkEnd w:id="21"/>
      <w:bookmarkEnd w:id="22"/>
      <w:bookmarkEnd w:id="23"/>
    </w:p>
    <w:p w14:paraId="46C5DDC5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GARANTÍA DE ENTREGA</w:t>
      </w:r>
    </w:p>
    <w:p w14:paraId="2FD99B7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4A2D25D3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4110FF7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424928E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4A1718C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31E067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1EB1FA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42B3A3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596622C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3E52213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6FD0EF6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3D7E2E7F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CCA8864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>
        <w:rPr>
          <w:rFonts w:cstheme="minorHAnsi"/>
          <w:color w:val="000000"/>
          <w:sz w:val="20"/>
          <w:szCs w:val="20"/>
          <w:lang w:eastAsia="es-MX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SEGUNDA CONVOCATORIA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GARANTIZO QUE LA ENTREGA DEL BIEN Y/O SERVICIO SE REALIZARÁ EN ESTRICTO APEGO A LAS ESPECIFICACIONES ESTABLECIDAS EN EL ANEXO 1. </w:t>
      </w:r>
    </w:p>
    <w:p w14:paraId="70DF3E6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F6968E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9EA596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E73DAE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7DA24CC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6692FB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C59226E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28A955A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9906AC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45DEA6D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51F73B0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14A056E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6631DFAF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225F36A2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24" w:name="_Toc483934593"/>
      <w:bookmarkStart w:id="25" w:name="_Toc13477471"/>
      <w:bookmarkStart w:id="26" w:name="_Toc76659840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8</w:t>
      </w:r>
      <w:bookmarkEnd w:id="24"/>
      <w:bookmarkEnd w:id="25"/>
      <w:bookmarkEnd w:id="26"/>
    </w:p>
    <w:p w14:paraId="39BFBA92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SOBRE PAGO DE IMPUESTOS</w:t>
      </w:r>
    </w:p>
    <w:p w14:paraId="0B65451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471832D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066401E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5A9EEE8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233F1B0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6FC2F0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3A54A2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71AAAD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25199AF5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625A651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40E53D7C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357489E0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2DA2952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6700B8E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>POR MEDIO DE LA PRESENTE, EN RELACIÓN A</w:t>
      </w:r>
      <w:r>
        <w:rPr>
          <w:rFonts w:cstheme="minorHAnsi"/>
          <w:color w:val="000000"/>
          <w:sz w:val="20"/>
          <w:szCs w:val="20"/>
          <w:lang w:eastAsia="es-MX"/>
        </w:rPr>
        <w:t xml:space="preserve">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>
        <w:rPr>
          <w:rFonts w:cstheme="minorHAnsi"/>
          <w:color w:val="000000"/>
          <w:sz w:val="20"/>
          <w:szCs w:val="20"/>
          <w:lang w:eastAsia="es-MX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SEGUNDA CONVOCATORIA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DECLARO BAJO PROTESTA DE DECIR VERDAD QUE ME ENCUENTRO 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AL CORRIENTE EN EL PAGO DE LOS IMPUESTOS A EFECTO DE DAR CUMPLIMIENTO A LO DISPUESTO EN EL ARTÍCULO 32-D, DEL CÓDIGO FISCAL DE LA FEDERACIÓN</w:t>
      </w:r>
    </w:p>
    <w:p w14:paraId="6377F51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C03520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66E66A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464F08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2F6C5F8F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6B9AB5B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93ABD66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D80AC46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C5DD870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74526D1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52EEE981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3280E1F1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1568997E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68D5406D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27" w:name="_Toc483934594"/>
      <w:bookmarkStart w:id="28" w:name="_Toc13477472"/>
      <w:bookmarkStart w:id="29" w:name="_Toc76659841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9</w:t>
      </w:r>
      <w:bookmarkEnd w:id="27"/>
      <w:bookmarkEnd w:id="28"/>
      <w:bookmarkEnd w:id="29"/>
    </w:p>
    <w:p w14:paraId="581584A4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SOBRE ÉTICA</w:t>
      </w:r>
    </w:p>
    <w:p w14:paraId="4C8E68C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0E55CADF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0C54922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3786E90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5E36563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59655E4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36A0AD5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62E62A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5C8B48E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6678B483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3FB1E353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266AC9E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9D0B28E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65ED34C" w14:textId="77777777" w:rsidR="00CA7813" w:rsidRPr="00DD0060" w:rsidRDefault="00CA7813" w:rsidP="00CA7813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val="es-ES_tradnl"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>POR MEDIO DE LA PRESENTE, EN RELACIÓN A</w:t>
      </w:r>
      <w:r>
        <w:rPr>
          <w:rFonts w:cstheme="minorHAnsi"/>
          <w:color w:val="000000"/>
          <w:sz w:val="20"/>
          <w:szCs w:val="20"/>
          <w:lang w:eastAsia="es-MX"/>
        </w:rPr>
        <w:t xml:space="preserve">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>
        <w:rPr>
          <w:rFonts w:cstheme="minorHAnsi"/>
          <w:color w:val="000000"/>
          <w:sz w:val="20"/>
          <w:szCs w:val="20"/>
          <w:lang w:eastAsia="es-MX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SEGUNCA CONVOCATORIA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DECLARO BAJO PROTESTA DE DECIR VERDAD QUE 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</w:t>
      </w:r>
    </w:p>
    <w:p w14:paraId="7EDCB8B0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4A62CF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618422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0BAF5340" w14:textId="77777777" w:rsidR="00CA7813" w:rsidRPr="00DD0060" w:rsidRDefault="00CA7813" w:rsidP="00CA7813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</w:p>
    <w:p w14:paraId="601979BE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C60506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5F96C37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6CB949ED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1B56020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4D98CD57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7A0A53AD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79390237" w14:textId="77777777" w:rsidR="00CA7813" w:rsidRPr="00DD0060" w:rsidRDefault="00CA7813" w:rsidP="00CA7813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30" w:name="_Toc76659842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10</w:t>
      </w:r>
      <w:bookmarkEnd w:id="30"/>
    </w:p>
    <w:p w14:paraId="1B16E740" w14:textId="77777777" w:rsidR="00CA7813" w:rsidRPr="00DD0060" w:rsidRDefault="00CA7813" w:rsidP="00CA78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SOBRE CONFIDENCIALIDAD</w:t>
      </w:r>
    </w:p>
    <w:p w14:paraId="58B2520C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4C02815B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1729689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A9E04E1" w14:textId="77777777" w:rsidR="00CA7813" w:rsidRPr="00DD0060" w:rsidRDefault="00CA7813" w:rsidP="00CA7813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0B2E0309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F3714D5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F2721CA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B4850A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404BADE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325C35F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168F088B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08477EBD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9D5BBA7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78CC8D6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POR MEDIO DE LA PRESENTE, EN RELACIÓN A LA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D0060">
        <w:rPr>
          <w:rFonts w:cstheme="minorHAnsi"/>
          <w:color w:val="000000"/>
          <w:sz w:val="20"/>
          <w:szCs w:val="20"/>
        </w:rPr>
        <w:t>LICITACIÓN</w:t>
      </w:r>
      <w:r w:rsidRPr="00DD0060">
        <w:rPr>
          <w:rFonts w:cstheme="minorHAnsi"/>
          <w:bCs/>
          <w:color w:val="000000"/>
          <w:sz w:val="20"/>
          <w:szCs w:val="20"/>
        </w:rPr>
        <w:t xml:space="preserve"> PÚBLICA </w:t>
      </w:r>
      <w:r w:rsidRPr="00DD0060">
        <w:rPr>
          <w:rFonts w:cstheme="minorHAnsi"/>
          <w:color w:val="000000"/>
          <w:sz w:val="20"/>
          <w:szCs w:val="20"/>
        </w:rPr>
        <w:t>No</w:t>
      </w:r>
      <w:r>
        <w:rPr>
          <w:rFonts w:cstheme="minorHAnsi"/>
          <w:color w:val="000000"/>
          <w:sz w:val="20"/>
          <w:szCs w:val="20"/>
        </w:rPr>
        <w:t>.</w:t>
      </w:r>
      <w:r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cstheme="minorHAnsi"/>
          <w:color w:val="000000"/>
          <w:sz w:val="20"/>
          <w:szCs w:val="20"/>
          <w:lang w:eastAsia="es-MX"/>
        </w:rPr>
        <w:t>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>
        <w:rPr>
          <w:rFonts w:cstheme="minorHAnsi"/>
          <w:color w:val="000000"/>
          <w:sz w:val="20"/>
          <w:szCs w:val="20"/>
          <w:lang w:eastAsia="es-MX"/>
        </w:rPr>
        <w:t>/012 SEGUNDA CONVOCATORIA</w:t>
      </w:r>
      <w:r w:rsidRPr="00DD0060">
        <w:rPr>
          <w:rFonts w:cstheme="minorHAnsi"/>
          <w:color w:val="000000"/>
          <w:sz w:val="20"/>
          <w:szCs w:val="2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DD0060">
        <w:rPr>
          <w:rFonts w:cstheme="minorHAnsi"/>
          <w:b/>
          <w:color w:val="000000"/>
          <w:sz w:val="20"/>
          <w:szCs w:val="20"/>
        </w:rPr>
        <w:t>EL COMITÉ”;</w:t>
      </w:r>
      <w:r w:rsidRPr="00DD0060">
        <w:rPr>
          <w:rFonts w:cstheme="minorHAnsi"/>
          <w:color w:val="000000"/>
          <w:sz w:val="20"/>
          <w:szCs w:val="20"/>
        </w:rPr>
        <w:t xml:space="preserve"> ASIMISMO ME OBLIGO A NO DIVULGAR LOS INFORMES, DATOS Y RESULTADOS OBTENIDOS DEL SERVICIO PRESTADO.</w:t>
      </w:r>
    </w:p>
    <w:p w14:paraId="4F01AB68" w14:textId="77777777" w:rsidR="00CA7813" w:rsidRPr="00DD0060" w:rsidRDefault="00CA7813" w:rsidP="00CA7813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E19A3AE" w14:textId="77777777" w:rsidR="00CA7813" w:rsidRPr="00DD0060" w:rsidRDefault="00CA7813" w:rsidP="00CA7813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08A8F71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551C25FD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3EA45AF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D801E32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71332E9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3695112D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0FC0C0FE" w14:textId="77777777" w:rsidR="00CA7813" w:rsidRPr="00DD0060" w:rsidRDefault="00CA7813" w:rsidP="00CA7813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70B89B59" w14:textId="77777777" w:rsidR="00CA7813" w:rsidRPr="00DD0060" w:rsidRDefault="00CA7813" w:rsidP="00CA7813">
      <w:pPr>
        <w:rPr>
          <w:rFonts w:cstheme="minorHAnsi"/>
          <w:sz w:val="20"/>
          <w:szCs w:val="20"/>
        </w:rPr>
      </w:pPr>
    </w:p>
    <w:p w14:paraId="36C63C7F" w14:textId="77777777" w:rsidR="00CE6B42" w:rsidRDefault="00CA7813"/>
    <w:sectPr w:rsidR="00CE6B42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A5AE" w14:textId="77777777" w:rsidR="00DD0060" w:rsidRPr="00B04439" w:rsidRDefault="00CA7813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sz w:val="16"/>
        <w:szCs w:val="16"/>
      </w:rPr>
    </w:pPr>
    <w:r w:rsidRPr="00B04439">
      <w:rPr>
        <w:rFonts w:ascii="Calibri" w:hAnsi="Calibri" w:cs="Calibri"/>
        <w:spacing w:val="60"/>
        <w:sz w:val="16"/>
        <w:szCs w:val="16"/>
        <w:lang w:val="es-ES"/>
      </w:rPr>
      <w:t>Página</w:t>
    </w:r>
    <w:r w:rsidRPr="00B04439">
      <w:rPr>
        <w:rFonts w:ascii="Calibri" w:hAnsi="Calibri" w:cs="Calibri"/>
        <w:sz w:val="16"/>
        <w:szCs w:val="16"/>
        <w:lang w:val="es-ES"/>
      </w:rPr>
      <w:t xml:space="preserve"> </w:t>
    </w:r>
    <w:r w:rsidRPr="00B04439">
      <w:rPr>
        <w:rFonts w:ascii="Calibri" w:hAnsi="Calibri" w:cs="Calibri"/>
        <w:sz w:val="16"/>
        <w:szCs w:val="16"/>
      </w:rPr>
      <w:fldChar w:fldCharType="begin"/>
    </w:r>
    <w:r w:rsidRPr="00B04439">
      <w:rPr>
        <w:rFonts w:ascii="Calibri" w:hAnsi="Calibri" w:cs="Calibri"/>
        <w:sz w:val="16"/>
        <w:szCs w:val="16"/>
      </w:rPr>
      <w:instrText>PAGE   \* MERGEFORMAT</w:instrText>
    </w:r>
    <w:r w:rsidRPr="00B04439">
      <w:rPr>
        <w:rFonts w:ascii="Calibri" w:hAnsi="Calibri" w:cs="Calibri"/>
        <w:sz w:val="16"/>
        <w:szCs w:val="16"/>
      </w:rPr>
      <w:fldChar w:fldCharType="separate"/>
    </w:r>
    <w:r w:rsidRPr="00434FBC">
      <w:rPr>
        <w:rFonts w:ascii="Calibri" w:hAnsi="Calibri" w:cs="Calibri"/>
        <w:noProof/>
        <w:sz w:val="16"/>
        <w:szCs w:val="16"/>
        <w:lang w:val="es-ES"/>
      </w:rPr>
      <w:t>26</w:t>
    </w:r>
    <w:r w:rsidRPr="00B04439">
      <w:rPr>
        <w:rFonts w:ascii="Calibri" w:hAnsi="Calibri" w:cs="Calibri"/>
        <w:sz w:val="16"/>
        <w:szCs w:val="16"/>
      </w:rPr>
      <w:fldChar w:fldCharType="end"/>
    </w:r>
    <w:r w:rsidRPr="00B04439">
      <w:rPr>
        <w:rFonts w:ascii="Calibri" w:hAnsi="Calibri" w:cs="Calibri"/>
        <w:sz w:val="16"/>
        <w:szCs w:val="16"/>
        <w:lang w:val="es-ES"/>
      </w:rPr>
      <w:t xml:space="preserve"> | </w:t>
    </w:r>
    <w:r w:rsidRPr="00B04439">
      <w:rPr>
        <w:rFonts w:ascii="Calibri" w:hAnsi="Calibri" w:cs="Calibri"/>
        <w:sz w:val="16"/>
        <w:szCs w:val="16"/>
      </w:rPr>
      <w:fldChar w:fldCharType="begin"/>
    </w:r>
    <w:r w:rsidRPr="00B04439">
      <w:rPr>
        <w:rFonts w:ascii="Calibri" w:hAnsi="Calibri" w:cs="Calibri"/>
        <w:sz w:val="16"/>
        <w:szCs w:val="16"/>
      </w:rPr>
      <w:instrText>NUMPAGES  \* Arabic  \* MERGEFORMAT</w:instrText>
    </w:r>
    <w:r w:rsidRPr="00B04439">
      <w:rPr>
        <w:rFonts w:ascii="Calibri" w:hAnsi="Calibri" w:cs="Calibri"/>
        <w:sz w:val="16"/>
        <w:szCs w:val="16"/>
      </w:rPr>
      <w:fldChar w:fldCharType="separate"/>
    </w:r>
    <w:r w:rsidRPr="00434FBC">
      <w:rPr>
        <w:rFonts w:ascii="Calibri" w:hAnsi="Calibri" w:cs="Calibri"/>
        <w:noProof/>
        <w:sz w:val="16"/>
        <w:szCs w:val="16"/>
        <w:lang w:val="es-ES"/>
      </w:rPr>
      <w:t>35</w:t>
    </w:r>
    <w:r w:rsidRPr="00B04439">
      <w:rPr>
        <w:rFonts w:ascii="Calibri" w:hAnsi="Calibri" w:cs="Calibri"/>
        <w:sz w:val="16"/>
        <w:szCs w:val="16"/>
      </w:rPr>
      <w:fldChar w:fldCharType="end"/>
    </w:r>
  </w:p>
  <w:p w14:paraId="4CDD0A42" w14:textId="77777777" w:rsidR="00DD0060" w:rsidRDefault="00CA7813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3A67"/>
    <w:multiLevelType w:val="multilevel"/>
    <w:tmpl w:val="12DE3C50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13"/>
    <w:rsid w:val="00CA7813"/>
    <w:rsid w:val="00E13A2F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CC6E"/>
  <w15:chartTrackingRefBased/>
  <w15:docId w15:val="{E76A164C-A3F4-48F8-9C27-868DE4F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A78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78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1102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2021-11-26T22:49:00Z</dcterms:created>
  <dcterms:modified xsi:type="dcterms:W3CDTF">2021-11-26T22:51:00Z</dcterms:modified>
</cp:coreProperties>
</file>