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F89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419652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219AAAC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45973E8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645D85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8A718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313628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CF783A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E81B54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114D73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790173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DD77D7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EF4E19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37F7A3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81069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E5E06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DF0007" w14:textId="77777777" w:rsidR="00292BD1" w:rsidRPr="00290ACD" w:rsidRDefault="00292BD1" w:rsidP="00292BD1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6B10C4E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5E291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5AE4C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0720D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E830E8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4D11CA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544CA5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B137B1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5661B7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939673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A3AB7C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59A80EC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1F4AB8F7" w14:textId="77777777" w:rsidR="00292BD1" w:rsidRPr="00290ACD" w:rsidRDefault="00292BD1" w:rsidP="00292BD1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0A68DB6" w14:textId="77777777" w:rsidR="00292BD1" w:rsidRPr="00290ACD" w:rsidRDefault="00292BD1" w:rsidP="00292BD1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0973883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419652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245FD8A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0C082B9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307CB89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C23AF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55C1156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5811C54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CCA98C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354C00C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558627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AC5CAA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0FCC36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BE0687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1432E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F0F4E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EFEB8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 xml:space="preserve">EN RELACIÓN </w:t>
      </w:r>
      <w:r>
        <w:rPr>
          <w:rFonts w:ascii="Montserrat" w:hAnsi="Montserrat"/>
          <w:color w:val="000000"/>
        </w:rPr>
        <w:t>A</w:t>
      </w:r>
      <w:proofErr w:type="gramEnd"/>
      <w:r>
        <w:rPr>
          <w:rFonts w:ascii="Montserrat" w:hAnsi="Montserrat"/>
          <w:color w:val="000000"/>
        </w:rPr>
        <w:t xml:space="preserve">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4D2A866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74309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7993C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283C73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CA3CFD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369FAB9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C44FD8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37D3A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BEB03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B7BEB73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C048C1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57E5A98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98BC0FF" w14:textId="3E0D75E3" w:rsidR="00292BD1" w:rsidRDefault="00292BD1" w:rsidP="00292BD1">
      <w:pPr>
        <w:rPr>
          <w:rFonts w:ascii="Montserrat" w:hAnsi="Montserrat"/>
        </w:rPr>
      </w:pPr>
    </w:p>
    <w:p w14:paraId="257051BE" w14:textId="77777777" w:rsidR="00292BD1" w:rsidRPr="00290ACD" w:rsidRDefault="00292BD1" w:rsidP="00292BD1">
      <w:pPr>
        <w:rPr>
          <w:rFonts w:ascii="Montserrat" w:hAnsi="Montserrat"/>
        </w:rPr>
      </w:pPr>
    </w:p>
    <w:p w14:paraId="4177BC05" w14:textId="77777777" w:rsidR="00292BD1" w:rsidRPr="00290ACD" w:rsidRDefault="00292BD1" w:rsidP="00292BD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419652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2974ED4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05C0628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09016A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C0EC9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40347D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02A9A1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65655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EE0C1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533C8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C46D7C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4D085CC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EA9A5CC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4A4FE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E87E7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47F5B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EN RELACIÓN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ITP/CESAVEVER/2022.-006,</w:t>
      </w:r>
      <w:r w:rsidRPr="00290ACD">
        <w:rPr>
          <w:rFonts w:ascii="Montserrat" w:hAnsi="Montserrat"/>
          <w:color w:val="000000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rFonts w:ascii="Montserrat" w:hAnsi="Montserrat"/>
          <w:color w:val="000000"/>
        </w:rPr>
        <w:t>INVITACIÓN</w:t>
      </w:r>
      <w:r w:rsidRPr="00290ACD">
        <w:rPr>
          <w:rFonts w:ascii="Montserrat" w:hAnsi="Montserrat"/>
          <w:color w:val="000000"/>
        </w:rPr>
        <w:t>, ASIMISMO, NO SE ENCUENTRA INHABILITADA O SUSPENDIDA PARA PROVEER BIENES O SERVICIOS A LA FEDERACIÓN O A CUALQUIER OTRA ENTIDAD FEDERATIVA.</w:t>
      </w:r>
    </w:p>
    <w:p w14:paraId="73A9612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0073C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65664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12010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6BEECD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591F3B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40738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29BC72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D34BC6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B2B7D1A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2E74C2E" w14:textId="5AD518E8" w:rsidR="00292BD1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C29536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625528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419652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3D69AE3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1A4CF67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59799C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F2643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FC8447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66B650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103B3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BDE17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7E61C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479CBD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F8DA19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77CF75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28D9FC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3F602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59911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231EF02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4F0AE4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05A17D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520C6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5B23E6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0FF837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B21BD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E1DF7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447B1F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D82949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358A379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DCC1B49" w14:textId="4715DAE8" w:rsidR="00292BD1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7BCDB9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A3F6954" w14:textId="77777777" w:rsidR="00292BD1" w:rsidRPr="00290ACD" w:rsidRDefault="00292BD1" w:rsidP="00292BD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4196526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1DB8A2F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4F51BE3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0DFA486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B9434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56F826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67A9F3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3B2A3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D072E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D3D9D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A59A8A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CA7354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5B3CA5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658A5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795B0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A5646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09095C8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2F2E6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135E2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102EB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9DC60C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67933F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2CA7E6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5F93F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6BD9D6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34BD3A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F029A3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1E2D17A" w14:textId="77777777" w:rsidR="00292BD1" w:rsidRPr="00290ACD" w:rsidRDefault="00292BD1" w:rsidP="00292BD1">
      <w:pPr>
        <w:rPr>
          <w:rFonts w:ascii="Montserrat" w:hAnsi="Montserrat"/>
        </w:rPr>
      </w:pPr>
    </w:p>
    <w:p w14:paraId="01B67BDE" w14:textId="24900B13" w:rsidR="00292BD1" w:rsidRDefault="00292BD1" w:rsidP="00292BD1">
      <w:pPr>
        <w:rPr>
          <w:rFonts w:ascii="Montserrat" w:hAnsi="Montserrat"/>
        </w:rPr>
      </w:pPr>
    </w:p>
    <w:p w14:paraId="45059BB6" w14:textId="77777777" w:rsidR="00292BD1" w:rsidRPr="00290ACD" w:rsidRDefault="00292BD1" w:rsidP="00292BD1">
      <w:pPr>
        <w:rPr>
          <w:rFonts w:ascii="Montserrat" w:hAnsi="Montserrat"/>
        </w:rPr>
      </w:pPr>
    </w:p>
    <w:p w14:paraId="50BA9225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419652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20856C83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39A0AA9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3BE3EB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7A0CF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4F2E14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DA7756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4FDCD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D7F79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41A9B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81930E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97673E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0481D4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993DB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E22DA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FDA5F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16D5208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4E3B3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430BE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2C1247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1C60F9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5055D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2F8FD7B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5213E4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5E5D7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A338E5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6E98F9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6935FC1A" w14:textId="77777777" w:rsidR="00292BD1" w:rsidRPr="00290ACD" w:rsidRDefault="00292BD1" w:rsidP="00292BD1">
      <w:pPr>
        <w:rPr>
          <w:rFonts w:ascii="Montserrat" w:hAnsi="Montserrat"/>
        </w:rPr>
      </w:pPr>
    </w:p>
    <w:p w14:paraId="40B604A1" w14:textId="03337DB9" w:rsidR="00292BD1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96AC532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21DC7479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419652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216D1396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70951BD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35AB3D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B329A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52F6D8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ED46EE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AF2A6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FA516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12187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F424A1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D21A75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F1E14B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0D956A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29AA5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77E91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C355D4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489C34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9D32E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B6DB1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0FF5E38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FCE368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50F9F83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670CD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63E93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AF7F3A0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549FD8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628F9A3A" w14:textId="77777777" w:rsidR="00292BD1" w:rsidRPr="00290ACD" w:rsidRDefault="00292BD1" w:rsidP="00292BD1">
      <w:pPr>
        <w:rPr>
          <w:rFonts w:ascii="Montserrat" w:hAnsi="Montserrat"/>
        </w:rPr>
      </w:pPr>
    </w:p>
    <w:p w14:paraId="3A1C84C7" w14:textId="77777777" w:rsidR="00292BD1" w:rsidRPr="00290ACD" w:rsidRDefault="00292BD1" w:rsidP="00292BD1">
      <w:pPr>
        <w:rPr>
          <w:rFonts w:ascii="Montserrat" w:hAnsi="Montserrat"/>
        </w:rPr>
      </w:pPr>
    </w:p>
    <w:p w14:paraId="74A99997" w14:textId="401C08B3" w:rsidR="00292BD1" w:rsidRDefault="00292BD1" w:rsidP="00292BD1">
      <w:pPr>
        <w:rPr>
          <w:rFonts w:ascii="Montserrat" w:hAnsi="Montserrat"/>
        </w:rPr>
      </w:pPr>
    </w:p>
    <w:p w14:paraId="0E869D56" w14:textId="77777777" w:rsidR="00292BD1" w:rsidRPr="00290ACD" w:rsidRDefault="00292BD1" w:rsidP="00292BD1">
      <w:pPr>
        <w:rPr>
          <w:rFonts w:ascii="Montserrat" w:hAnsi="Montserrat"/>
        </w:rPr>
      </w:pPr>
    </w:p>
    <w:p w14:paraId="29761D7C" w14:textId="77777777" w:rsidR="00292BD1" w:rsidRPr="00290ACD" w:rsidRDefault="00292BD1" w:rsidP="00292BD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419652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3355D99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7F8A4561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694A94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2ED93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4F02E4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22ED9B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63291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2CD2A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9AA62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2E4799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219466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EAEF89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83BFE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64DA8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1F507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025DE748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77E5BA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58F96E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9CD5F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BCA1C0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A33A6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8052C4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819BD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43F8A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6A6A99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2C58D15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FC21614" w14:textId="77777777" w:rsidR="00292BD1" w:rsidRPr="00290ACD" w:rsidRDefault="00292BD1" w:rsidP="00292BD1">
      <w:pPr>
        <w:rPr>
          <w:rFonts w:ascii="Montserrat" w:hAnsi="Montserrat"/>
        </w:rPr>
      </w:pPr>
    </w:p>
    <w:p w14:paraId="7B3A8A4B" w14:textId="5D4EABB4" w:rsidR="00292BD1" w:rsidRDefault="00292BD1" w:rsidP="00292BD1">
      <w:pPr>
        <w:rPr>
          <w:rFonts w:ascii="Montserrat" w:hAnsi="Montserrat"/>
        </w:rPr>
      </w:pPr>
    </w:p>
    <w:p w14:paraId="2E1E12D3" w14:textId="77777777" w:rsidR="00292BD1" w:rsidRPr="00290ACD" w:rsidRDefault="00292BD1" w:rsidP="00292BD1">
      <w:pPr>
        <w:rPr>
          <w:rFonts w:ascii="Montserrat" w:hAnsi="Montserrat"/>
        </w:rPr>
      </w:pPr>
    </w:p>
    <w:p w14:paraId="0FD8660C" w14:textId="77777777" w:rsidR="00292BD1" w:rsidRPr="00290ACD" w:rsidRDefault="00292BD1" w:rsidP="00292BD1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4196530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7BCF852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6333AB6A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043ECB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DD9900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437163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E61BB6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65E5EF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6E04B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B6E7C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3E658D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6EC107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941956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0E66C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8943D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FBA83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4C71AA36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F9BBE1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4D88ECF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2EB9137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22EA1AD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1FD5A9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8A211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25147B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68F6D0E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0EE9B1E" w14:textId="69D83AA2" w:rsidR="00292BD1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74E56F5" w14:textId="77777777" w:rsidR="00292BD1" w:rsidRPr="00292BD1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C1B06E" w14:textId="77777777" w:rsidR="00292BD1" w:rsidRPr="00290ACD" w:rsidRDefault="00292BD1" w:rsidP="00292BD1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419653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6D9A405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51A2C496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C5C81E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FC1AD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E5C605" w14:textId="77777777" w:rsidR="00292BD1" w:rsidRPr="00290ACD" w:rsidRDefault="00292BD1" w:rsidP="00292BD1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CEA5BD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1755C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901DD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D4BB2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A1BE9E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BE85779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B7084AB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9E4113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337582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2FBC97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ITP/CESAVEVER/2022.-006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F62C7D1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988A65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022CFE" w14:textId="77777777" w:rsidR="00292BD1" w:rsidRPr="00290ACD" w:rsidRDefault="00292BD1" w:rsidP="00292BD1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84E01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096C28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B28B64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69A51F3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46955A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DC9D7C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19282E6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CB49E1F" w14:textId="77777777" w:rsidR="00292BD1" w:rsidRPr="00290ACD" w:rsidRDefault="00292BD1" w:rsidP="00292BD1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585D8B6" w14:textId="77777777" w:rsidR="007D226A" w:rsidRDefault="007D226A"/>
    <w:sectPr w:rsidR="007D2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1"/>
    <w:rsid w:val="00292BD1"/>
    <w:rsid w:val="007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25AD"/>
  <w15:chartTrackingRefBased/>
  <w15:docId w15:val="{654BC18D-7F52-4AAC-9337-2647F13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92B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292BD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292BD1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1167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2022-07-26T22:26:00Z</dcterms:created>
  <dcterms:modified xsi:type="dcterms:W3CDTF">2022-07-26T22:38:00Z</dcterms:modified>
</cp:coreProperties>
</file>