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34F8" w14:textId="77777777" w:rsidR="00D638DD" w:rsidRPr="00485FA8" w:rsidRDefault="00D638DD" w:rsidP="00D638D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4196522"/>
      <w:r w:rsidRPr="00485FA8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21FCCD4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DE ESTATUTOS</w:t>
      </w:r>
    </w:p>
    <w:p w14:paraId="7A5B3B8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1907D97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2DF32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6D63254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22559077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793F7C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29653C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C17FC9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2F42E34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4162F9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522CF6B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02C20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DA2257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644C5A" w14:textId="77777777" w:rsidR="00D638DD" w:rsidRPr="00485FA8" w:rsidRDefault="00D638DD" w:rsidP="00D638DD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DECLARO BAJO PROTESTA DE DECIR VERDAD QUE LOS DOCUMENTOS QUE PRESENTO SON LOS ESTATUTOS CON LOS QUE SE RIGE ACTUALMENTE LA EMPRESA QUE REPRESENTO.</w:t>
      </w:r>
    </w:p>
    <w:p w14:paraId="2FD2165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B045B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6EB70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712B17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748EE22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885DE7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2B5147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7DDDAE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5240EC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13571AD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0FACA4D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DEL REPRESENTANTE</w:t>
      </w:r>
    </w:p>
    <w:p w14:paraId="6D3B6DB7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LEGAL DE LA EMPRESA</w:t>
      </w:r>
    </w:p>
    <w:p w14:paraId="1BED017D" w14:textId="77777777" w:rsidR="00D638DD" w:rsidRPr="00485FA8" w:rsidRDefault="00D638DD" w:rsidP="00D638DD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E5EE390" w14:textId="77777777" w:rsidR="00D638DD" w:rsidRPr="00485FA8" w:rsidRDefault="00D638DD" w:rsidP="00D638DD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94CEC45" w14:textId="77777777" w:rsidR="00D638DD" w:rsidRPr="00485FA8" w:rsidRDefault="00D638DD" w:rsidP="00D638D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4196523"/>
      <w:r w:rsidRPr="00485FA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2710EEB5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DE NO REVOCACIÓN DE PODERES</w:t>
      </w:r>
    </w:p>
    <w:p w14:paraId="4FA24ED9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20B7C46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4F6A0F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48B40F6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b/>
          <w:color w:val="000000"/>
        </w:rPr>
        <w:t>LUGAR, _______</w:t>
      </w:r>
      <w:r w:rsidRPr="00485FA8">
        <w:rPr>
          <w:rFonts w:ascii="Montserrat" w:hAnsi="Montserrat"/>
          <w:color w:val="000000"/>
        </w:rPr>
        <w:t xml:space="preserve"> A _______DE __________ DEL 2022.</w:t>
      </w:r>
    </w:p>
    <w:p w14:paraId="2D47ED8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B70AE9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CE76A97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4F10D7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2E9EED7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207E60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240FD26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06FCE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20003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B4BB2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DECLARO BAJO PROTESTA DE DECIR VERDAD QUE EL PODER QUE EXHIBO NO ME HA SIDO REVOCADO NI LIMITADO EN FORMA ALGUNA.</w:t>
      </w:r>
    </w:p>
    <w:p w14:paraId="237BE4F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0AA00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A937E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D193B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121BEF2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4B27CB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E665DC1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278B95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0229E2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0B19516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65538D3D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DEL REPRESENTANTE</w:t>
      </w:r>
    </w:p>
    <w:p w14:paraId="515E544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LEGAL DE LA EMPRESA</w:t>
      </w:r>
    </w:p>
    <w:p w14:paraId="760926F9" w14:textId="5D8AD6B8" w:rsidR="00D638DD" w:rsidRDefault="00D638DD" w:rsidP="00D638DD">
      <w:pPr>
        <w:rPr>
          <w:rFonts w:ascii="Montserrat" w:hAnsi="Montserrat"/>
        </w:rPr>
      </w:pPr>
    </w:p>
    <w:p w14:paraId="325C345A" w14:textId="77777777" w:rsidR="00D638DD" w:rsidRPr="00485FA8" w:rsidRDefault="00D638DD" w:rsidP="00D638DD">
      <w:pPr>
        <w:rPr>
          <w:rFonts w:ascii="Montserrat" w:hAnsi="Montserrat"/>
        </w:rPr>
      </w:pPr>
    </w:p>
    <w:p w14:paraId="5829106C" w14:textId="77777777" w:rsidR="00D638DD" w:rsidRPr="00485FA8" w:rsidRDefault="00D638DD" w:rsidP="00D638D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4196524"/>
      <w:r w:rsidRPr="00485FA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3A67E3B7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DE NO INHABILITACIÓN Y/O SUSPENSIÓN</w:t>
      </w:r>
    </w:p>
    <w:p w14:paraId="3E97AD3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5BDCC04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C8CDC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8AA29C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398CFC4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B8410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A3C40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A4C8D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1CB8C63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7988F4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32BDA78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D1C9B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34C7E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E6A36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POR MEDIO DE LA PRESENTE, EN RELACIÓN LA INVITACIÓN A CUANDO MENOS TRES PERSONAS No. ITP/CESAVEVER/2022.-007,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55171A8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60A54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B1432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6AD99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3D2AFB5B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4F9B48E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A90695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12588C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7FCAB75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134A82B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629425F8" w14:textId="40C19F2C" w:rsidR="00D638DD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5F04332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817455" w14:textId="77777777" w:rsidR="00D638DD" w:rsidRPr="00485FA8" w:rsidRDefault="00D638DD" w:rsidP="00D638D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4196525"/>
      <w:r w:rsidRPr="00485FA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4958C78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DE CONFORMIDAD</w:t>
      </w:r>
    </w:p>
    <w:p w14:paraId="6DEB806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7EA9BAA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6A33D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54A318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6B01823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ED888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9B18A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0CA8C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5FB5029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E320CC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21216D5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6D434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BBDBD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EE363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485FA8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485FA8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485FA8">
        <w:rPr>
          <w:rFonts w:ascii="Montserrat" w:hAnsi="Montserrat"/>
          <w:color w:val="000000"/>
        </w:rPr>
        <w:t>LA INVITACIÓN A CUANDO MENOS TRES PERSONAS No. ITP/CESAVEVER/2022.-007</w:t>
      </w:r>
      <w:r w:rsidRPr="00485FA8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36A2340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B36B0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91DCE0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74A36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30AD723F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04ADD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8DA125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6BB6F9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E57409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64554A9A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371BD1CF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3519FC90" w14:textId="1FE13743" w:rsidR="00D638DD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11D1D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0FAE70C" w14:textId="77777777" w:rsidR="00D638DD" w:rsidRPr="00485FA8" w:rsidRDefault="00D638DD" w:rsidP="00D638D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4196526"/>
      <w:r w:rsidRPr="00485FA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747E7CD1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COMPROMISO PARA RESPONDER POR FALLA Y/O DEFECTO</w:t>
      </w:r>
    </w:p>
    <w:p w14:paraId="3387466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67A3B2C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0F723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9C5DC1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66C55F1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DD2AF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C5A9C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0F410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193DE46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66F6AB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2B5D52D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3F8E5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43AA9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F3612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0E3054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4DAAF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A588F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84830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79A2D9B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8804B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829F7C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12C37D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E26F79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70DB3F5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261A946D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64BCD191" w14:textId="77777777" w:rsidR="00D638DD" w:rsidRPr="00485FA8" w:rsidRDefault="00D638DD" w:rsidP="00D638DD">
      <w:pPr>
        <w:rPr>
          <w:rFonts w:ascii="Montserrat" w:hAnsi="Montserrat"/>
        </w:rPr>
      </w:pPr>
    </w:p>
    <w:p w14:paraId="568CDA59" w14:textId="2CAC1067" w:rsidR="00D638DD" w:rsidRDefault="00D638DD" w:rsidP="00D638DD">
      <w:pPr>
        <w:rPr>
          <w:rFonts w:ascii="Montserrat" w:hAnsi="Montserrat"/>
        </w:rPr>
      </w:pPr>
    </w:p>
    <w:p w14:paraId="5FFE1D74" w14:textId="77777777" w:rsidR="00D638DD" w:rsidRPr="00485FA8" w:rsidRDefault="00D638DD" w:rsidP="00D638DD">
      <w:pPr>
        <w:rPr>
          <w:rFonts w:ascii="Montserrat" w:hAnsi="Montserrat"/>
        </w:rPr>
      </w:pPr>
    </w:p>
    <w:p w14:paraId="74A1720E" w14:textId="77777777" w:rsidR="00D638DD" w:rsidRPr="00485FA8" w:rsidRDefault="00D638DD" w:rsidP="00D638D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4196527"/>
      <w:r w:rsidRPr="00485FA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70A1683D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GARANTÍA DE CARACTERÍSTICAS Y ESPECIFICACIONES</w:t>
      </w:r>
    </w:p>
    <w:p w14:paraId="7B28CE6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6782B14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D7369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557A13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2C38E81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2DB01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C989D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B915D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0E8840D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C2D0AA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06FE23C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B02A5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56292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7557D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GARANTIZO QUE ME APEGO A LAS CARACTERÍSTICAS Y ESPECIFICACIONES TÉCNICAS ESTABLECIDAS EN LAS PRESENTES BASES CONFORME A SU PROPUESTA.</w:t>
      </w:r>
    </w:p>
    <w:p w14:paraId="43B7C66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43E59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CCA3B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B13157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64BEC79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5FC0F21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DD1099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D28C7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0642ECB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6E63C8A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0514D31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0AF38E26" w14:textId="77777777" w:rsidR="00D638DD" w:rsidRPr="00485FA8" w:rsidRDefault="00D638DD" w:rsidP="00D638DD">
      <w:pPr>
        <w:rPr>
          <w:rFonts w:ascii="Montserrat" w:hAnsi="Montserrat"/>
        </w:rPr>
      </w:pPr>
    </w:p>
    <w:p w14:paraId="42F04CD0" w14:textId="32BCC368" w:rsidR="00D638DD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0EA1459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17BFA78C" w14:textId="77777777" w:rsidR="00D638DD" w:rsidRPr="00485FA8" w:rsidRDefault="00D638DD" w:rsidP="00D638D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4196528"/>
      <w:r w:rsidRPr="00485FA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2E8B737D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GARANTÍA DE ENTREGA</w:t>
      </w:r>
    </w:p>
    <w:p w14:paraId="36DA3CC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6D5A8B3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9C810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0F73C4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0BD8E7D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43017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9B19D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3AA25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4D72089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ABF885B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10DED13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0C1F3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174A3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86FEC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GARANTIZO QUE LA ENTREGA DEL BIEN Y/O SERVICIO SE REALIZARÁ EN ESTRICTO APEGO A LAS ESPECIFICACIONES ESTABLECIDAS EN EL ANEXO 1.</w:t>
      </w:r>
    </w:p>
    <w:p w14:paraId="64E8766C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14098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BEDA1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C1478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01E0B43F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46F97F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250E8F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AC6727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FE2FE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528006E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1494E9C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2FD8B9A1" w14:textId="77777777" w:rsidR="00D638DD" w:rsidRPr="00485FA8" w:rsidRDefault="00D638DD" w:rsidP="00D638DD">
      <w:pPr>
        <w:rPr>
          <w:rFonts w:ascii="Montserrat" w:hAnsi="Montserrat"/>
        </w:rPr>
      </w:pPr>
    </w:p>
    <w:p w14:paraId="28561C86" w14:textId="77777777" w:rsidR="00D638DD" w:rsidRPr="00485FA8" w:rsidRDefault="00D638DD" w:rsidP="00D638DD">
      <w:pPr>
        <w:rPr>
          <w:rFonts w:ascii="Montserrat" w:hAnsi="Montserrat"/>
        </w:rPr>
      </w:pPr>
    </w:p>
    <w:p w14:paraId="2B3F2559" w14:textId="5BF6D53E" w:rsidR="00D638DD" w:rsidRDefault="00D638DD" w:rsidP="00D638DD">
      <w:pPr>
        <w:rPr>
          <w:rFonts w:ascii="Montserrat" w:hAnsi="Montserrat"/>
        </w:rPr>
      </w:pPr>
    </w:p>
    <w:p w14:paraId="275F983F" w14:textId="77777777" w:rsidR="00D638DD" w:rsidRPr="00485FA8" w:rsidRDefault="00D638DD" w:rsidP="00D638DD">
      <w:pPr>
        <w:rPr>
          <w:rFonts w:ascii="Montserrat" w:hAnsi="Montserrat"/>
        </w:rPr>
      </w:pPr>
    </w:p>
    <w:p w14:paraId="308894BC" w14:textId="77777777" w:rsidR="00D638DD" w:rsidRPr="00485FA8" w:rsidRDefault="00D638DD" w:rsidP="00D638D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4196529"/>
      <w:r w:rsidRPr="00485FA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02BEBC21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SOBRE PAGO DE IMPUESTOS</w:t>
      </w:r>
    </w:p>
    <w:p w14:paraId="6A43EA92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4A8ABFC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ED075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409091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26F6E857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3C072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EC44A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13A04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50F982B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F17762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121D66D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FE9BA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A4FCF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89D0F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DECLARO BAJO PROTESTA DE DECIR VERDAD QUE ME ENCUENTRO </w:t>
      </w:r>
      <w:r w:rsidRPr="00485FA8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5422A53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02A0B9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80CB344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46361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1296942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BDAC87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907828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5E6A73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26A86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74173D19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3A8FE57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3D61CF2E" w14:textId="77777777" w:rsidR="00D638DD" w:rsidRPr="00485FA8" w:rsidRDefault="00D638DD" w:rsidP="00D638DD">
      <w:pPr>
        <w:rPr>
          <w:rFonts w:ascii="Montserrat" w:hAnsi="Montserrat"/>
        </w:rPr>
      </w:pPr>
    </w:p>
    <w:p w14:paraId="753F6561" w14:textId="196071DF" w:rsidR="00D638DD" w:rsidRDefault="00D638DD" w:rsidP="00D638DD">
      <w:pPr>
        <w:rPr>
          <w:rFonts w:ascii="Montserrat" w:hAnsi="Montserrat"/>
        </w:rPr>
      </w:pPr>
    </w:p>
    <w:p w14:paraId="23FD2858" w14:textId="77777777" w:rsidR="00D638DD" w:rsidRPr="00485FA8" w:rsidRDefault="00D638DD" w:rsidP="00D638DD">
      <w:pPr>
        <w:rPr>
          <w:rFonts w:ascii="Montserrat" w:hAnsi="Montserrat"/>
        </w:rPr>
      </w:pPr>
    </w:p>
    <w:p w14:paraId="1C212E4E" w14:textId="77777777" w:rsidR="00D638DD" w:rsidRPr="00485FA8" w:rsidRDefault="00D638DD" w:rsidP="00D638DD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4196530"/>
      <w:r w:rsidRPr="00485FA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3FFA27C0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SOBRE ÉTICA</w:t>
      </w:r>
    </w:p>
    <w:p w14:paraId="7AD3BA2D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279A50D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1C827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C56C03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26CDA10F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A87A9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72D66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98236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3E94100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137809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594CBC21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DA1C5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7D69E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5597E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DECLARO BAJO PROTESTA DE DECIR VERDAD QUE </w:t>
      </w:r>
      <w:r w:rsidRPr="00485FA8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41B1DEA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FB75CD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871C2CE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F4B27B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61403B6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833ABAA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14DA35F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A81753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637A82A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4C6C9B9C" w14:textId="2E40C541" w:rsidR="00D638DD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05DC09BC" w14:textId="77777777" w:rsidR="00D638DD" w:rsidRPr="00D638DD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DAB500" w14:textId="77777777" w:rsidR="00D638DD" w:rsidRPr="00485FA8" w:rsidRDefault="00D638DD" w:rsidP="00D638DD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4196531"/>
      <w:r w:rsidRPr="00485FA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6F5EB73C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CARTA BAJO PROTESTA SOBRE CONFIDENCIALIDAD</w:t>
      </w:r>
    </w:p>
    <w:p w14:paraId="1FA86AC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(DEBERÁ REQUISITARSE EN PAPEL MEMBRETADO DE LA EMPRESA)</w:t>
      </w:r>
    </w:p>
    <w:p w14:paraId="1B149F5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30D68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A27BF7" w14:textId="77777777" w:rsidR="00D638DD" w:rsidRPr="00485FA8" w:rsidRDefault="00D638DD" w:rsidP="00D638DD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>LUGAR, _______ A _______DE __________ DEL 2022.</w:t>
      </w:r>
    </w:p>
    <w:p w14:paraId="797A8FC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EB349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4E4B2A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A68C4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ING. RICARDO HERNÁNDEZ CAMPOS</w:t>
      </w:r>
    </w:p>
    <w:p w14:paraId="195F9F83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4772EC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P R E S E N T E.</w:t>
      </w:r>
    </w:p>
    <w:p w14:paraId="6B4A0EA9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215418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A3E960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3CB462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  <w:r w:rsidRPr="00485FA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85FA8">
        <w:rPr>
          <w:rFonts w:ascii="Montserrat" w:hAnsi="Montserrat"/>
          <w:color w:val="000000"/>
        </w:rPr>
        <w:t>EN RELACIÓN A</w:t>
      </w:r>
      <w:proofErr w:type="gramEnd"/>
      <w:r w:rsidRPr="00485FA8">
        <w:rPr>
          <w:rFonts w:ascii="Montserrat" w:hAnsi="Montserrat"/>
          <w:color w:val="000000"/>
        </w:rPr>
        <w:t xml:space="preserve"> LA INVITACIÓN A CUANDO MENOS TRES PERSONAS No. ITP/CESAVEVER/2022.-007,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485FA8">
        <w:rPr>
          <w:rFonts w:ascii="Montserrat" w:hAnsi="Montserrat"/>
          <w:b/>
          <w:color w:val="000000"/>
        </w:rPr>
        <w:t>EL COMITÉ”;</w:t>
      </w:r>
      <w:r w:rsidRPr="00485FA8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52E0E965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66AC36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E94D9D" w14:textId="77777777" w:rsidR="00D638DD" w:rsidRPr="00485FA8" w:rsidRDefault="00D638DD" w:rsidP="00D638DD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534A2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A T E N T A M E N T E</w:t>
      </w:r>
    </w:p>
    <w:p w14:paraId="65501334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FDA0B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C0B3265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499231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1E3C706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________________________</w:t>
      </w:r>
    </w:p>
    <w:p w14:paraId="4A572EAF" w14:textId="77777777" w:rsidR="00D638DD" w:rsidRPr="00485FA8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85FA8">
        <w:rPr>
          <w:rFonts w:ascii="Montserrat" w:hAnsi="Montserrat"/>
          <w:b/>
          <w:color w:val="000000"/>
        </w:rPr>
        <w:t>NOMBRE Y FIRMA</w:t>
      </w:r>
    </w:p>
    <w:p w14:paraId="0DA6D302" w14:textId="77777777" w:rsidR="00D638DD" w:rsidRPr="00290ACD" w:rsidRDefault="00D638DD" w:rsidP="00D638DD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485FA8">
        <w:rPr>
          <w:rFonts w:ascii="Montserrat" w:hAnsi="Montserrat"/>
          <w:b/>
          <w:color w:val="000000"/>
        </w:rPr>
        <w:t>PERSONA FÍSICA O DEL REPRESENTANTE LEGAL DE LA EMPRESA</w:t>
      </w:r>
    </w:p>
    <w:p w14:paraId="34F10DEA" w14:textId="77777777" w:rsidR="006F79E5" w:rsidRDefault="006F79E5"/>
    <w:sectPr w:rsidR="006F7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D"/>
    <w:rsid w:val="006F79E5"/>
    <w:rsid w:val="00D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3344"/>
  <w15:chartTrackingRefBased/>
  <w15:docId w15:val="{31BD7DBF-A9DD-4361-A6A5-80D3012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38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38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D638D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638DD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1167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2022-08-24T14:46:00Z</dcterms:created>
  <dcterms:modified xsi:type="dcterms:W3CDTF">2022-08-24T14:49:00Z</dcterms:modified>
</cp:coreProperties>
</file>