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908E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0" w:name="_Toc483934586"/>
      <w:bookmarkStart w:id="1" w:name="_Toc13477464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t>Formato 1</w:t>
      </w:r>
      <w:bookmarkEnd w:id="0"/>
      <w:bookmarkEnd w:id="1"/>
    </w:p>
    <w:p w14:paraId="4DDC62AA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DE ESTATUTOS</w:t>
      </w:r>
    </w:p>
    <w:p w14:paraId="1AC1EDC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1CCA97F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35E2C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54A07FE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6421865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52BCD76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C760C7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7CA3BE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67F51D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1333333A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2E40FBC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0E08EF7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7D79C1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58B3155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No.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, YO (NOMBRE) DECLARO BAJO PROTESTA DE DECIR VERDAD QUE LOS DOCUMENTOS QUE PRESENTO SON LOS ESTATUTOS CON LOS QUE SE RIGE ACTUALMENTE LA EMPRESA QUE REPRESENTO.</w:t>
      </w:r>
    </w:p>
    <w:p w14:paraId="77F07F1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0478C4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3DEAA8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040281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384E3B7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4D1B6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21235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55DA8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AC8A8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4AA2E5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6F582D3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24CA904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DEL REPRESENTANTE</w:t>
      </w:r>
    </w:p>
    <w:p w14:paraId="0A0D1DB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LEGAL O DE LA REPRESENTANTE LEGAL DE LA EMPRESA</w:t>
      </w:r>
    </w:p>
    <w:p w14:paraId="3439412E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38663CC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5AF33AC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4D5E078E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B54A3A9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9175266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EC10240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D801A02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6728084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71B90DDC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3559CD1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66DED58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23726A2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8D1CA47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349CCD3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1439BFD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9C3EA83" w14:textId="77777777" w:rsidR="003C2191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C0886DF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E2AE656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2" w:name="_Toc483934587"/>
      <w:bookmarkStart w:id="3" w:name="_Toc13477465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2</w:t>
      </w:r>
      <w:bookmarkEnd w:id="2"/>
      <w:bookmarkEnd w:id="3"/>
    </w:p>
    <w:p w14:paraId="2ED35C77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DE NO REVOCACIÓN DE PODERES</w:t>
      </w:r>
    </w:p>
    <w:p w14:paraId="7D8F184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75A3F7F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2E6DCA2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4F01B65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LUGAR, _______</w:t>
      </w:r>
      <w:r w:rsidRPr="00593EF9">
        <w:rPr>
          <w:rFonts w:ascii="Arial" w:hAnsi="Arial" w:cs="Arial"/>
          <w:color w:val="000000"/>
          <w:sz w:val="22"/>
          <w:szCs w:val="22"/>
        </w:rPr>
        <w:t xml:space="preserve"> A _______DE __________ DEL 2023.</w:t>
      </w:r>
    </w:p>
    <w:p w14:paraId="4A57CF8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5C04B3A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D12AED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0CB100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31C748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05B71BF5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5CB830C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2134845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6C6822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87B1B7B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. 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, YO (NOMBRE) DECLARO BAJO PROTESTA DE DECIR VERDAD QUE EL PODER QUE EXHIBO NO ME HA SIDO REVOCADO NI LIMITADO EN FORMA ALGUNA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</w:p>
    <w:p w14:paraId="65DA224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C632EBA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835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C2F7E7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0514721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6A307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D29AC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8891D7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4FE53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19F9A6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478B40C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443FF1B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DEL REPRESENTANTE</w:t>
      </w:r>
    </w:p>
    <w:p w14:paraId="6429163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LEGAL O DE LA REPRESENTANTE LEGAL DE LA EMPRESA</w:t>
      </w:r>
    </w:p>
    <w:p w14:paraId="1746AEFA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DB3629F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35DB3146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4" w:name="_Toc483934588"/>
      <w:bookmarkStart w:id="5" w:name="_Toc13477466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3</w:t>
      </w:r>
      <w:bookmarkEnd w:id="4"/>
      <w:bookmarkEnd w:id="5"/>
    </w:p>
    <w:p w14:paraId="34FE1728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DE NO INHABILITACIÓN O SUSPENSIÓN</w:t>
      </w:r>
    </w:p>
    <w:p w14:paraId="12CB336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187E953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2E0577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F947475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3D447842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</w:p>
    <w:p w14:paraId="06C647F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FC33C8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FF5B53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0353B2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2BD223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5D2969AC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18C7C6F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43290FF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956DBA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434D2AF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LICITACIÓN PÚBLICA No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 </w:t>
      </w:r>
    </w:p>
    <w:p w14:paraId="69834E93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14:paraId="6D6A56C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39040C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010D69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5105850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CDF2B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E4B8F6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98797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791B6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1E2A32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1C4594D6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346B92F6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1DF1AA35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B1B67A1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6" w:name="_Toc483934589"/>
      <w:bookmarkStart w:id="7" w:name="_Toc13477467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4</w:t>
      </w:r>
      <w:bookmarkEnd w:id="6"/>
      <w:bookmarkEnd w:id="7"/>
    </w:p>
    <w:p w14:paraId="4563640E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DE CONFORMIDAD</w:t>
      </w:r>
    </w:p>
    <w:p w14:paraId="11023B6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1DAD17B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47282C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8108702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7D18025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D1F6AD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951ED9A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7151BB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D41A9C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470DAD2F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72B9CE1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5D246FBE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9DFC422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YO (NOMBRE) DECLARO BAJO PROTESTA DE DECIR VERDAD QUE </w:t>
      </w:r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t xml:space="preserve">CONOZCO EN SU INTEGRIDAD Y MANIFIESTO MI CONFORMIDAD CON TODOS Y CADA UNO DE LOS PUNTOS Y REQUISITOS ESENCIALES ESTABLECIDOS EN LAS BASES DE LA 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F71864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</w:t>
      </w:r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t>ASIMISMO CONOZCO Y ESTOY CONFORME CON TODO LO ASENTADO EN LA JUNTA DE ACLARACIONES</w:t>
      </w:r>
      <w:r>
        <w:rPr>
          <w:rFonts w:ascii="Arial" w:hAnsi="Arial" w:cs="Arial"/>
          <w:color w:val="000000"/>
          <w:sz w:val="22"/>
          <w:szCs w:val="22"/>
          <w:lang w:val="es-ES_tradnl" w:eastAsia="es-MX"/>
        </w:rPr>
        <w:t>.</w:t>
      </w:r>
    </w:p>
    <w:p w14:paraId="78742CB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BE40C3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6B5B2E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39D641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5814CEB2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4A596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55B7D7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7A75A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FFF9C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1F3CE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236F9D45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0BF11A8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3B92E124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8" w:name="_Toc483934590"/>
      <w:bookmarkStart w:id="9" w:name="_Toc13477468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5</w:t>
      </w:r>
      <w:bookmarkEnd w:id="8"/>
      <w:bookmarkEnd w:id="9"/>
    </w:p>
    <w:p w14:paraId="0CD3FBD8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COMPROMISO PARA RESPONDER POR FALLA O DEFECTO</w:t>
      </w:r>
    </w:p>
    <w:p w14:paraId="3B71582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6506D8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56856EFC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57FFAF2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6F07EA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337D20A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F81AFC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D40956B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41B111F2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410A563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449A6C0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32E04AD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7766865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248FB4C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817C23D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283669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60487A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76D5CE3D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55FB8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A0357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2F65D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6242D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AA2CB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2182F5D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381E5F9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00463B4A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215D3D08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10" w:name="_Toc483934591"/>
      <w:bookmarkStart w:id="11" w:name="_Toc13477469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6</w:t>
      </w:r>
      <w:bookmarkEnd w:id="10"/>
      <w:bookmarkEnd w:id="11"/>
    </w:p>
    <w:p w14:paraId="10FB29C3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GARANTÍA DE CARACTERÍSTICAS Y ESPECIFICACIONES</w:t>
      </w:r>
    </w:p>
    <w:p w14:paraId="0E7DD52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C667B8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9CCAE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4209485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50EEB0A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FFB8D3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065910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379CB20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2272880F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1EDA5DA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3A46831D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E20CE0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B8C7188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LP/CESAVEVER/2023/003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YO (NOMBRE) GARANTIZO QUE ME APEGO A LAS CARACTERÍSTICAS Y ESPECIFICACIONES TÉCNICAS ESTABLECIDAS EN LAS PRESENTES BASES CONFORME A SU PROPUESTA.</w:t>
      </w:r>
    </w:p>
    <w:p w14:paraId="25EC2E7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0BF970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1127EF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D9D172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4E8E1C1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D7A8D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762DA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C34EA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ADC385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32B78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04B6C92D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735079B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715B6947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5AE2C15A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12" w:name="_Toc483934592"/>
      <w:bookmarkStart w:id="13" w:name="_Toc13477470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7</w:t>
      </w:r>
      <w:bookmarkEnd w:id="12"/>
      <w:bookmarkEnd w:id="13"/>
    </w:p>
    <w:p w14:paraId="48207D93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GARANTÍA DE ENTREGA</w:t>
      </w:r>
    </w:p>
    <w:p w14:paraId="217E4F1D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5ADD5C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EF807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71F7BFE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2DE48C6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3EA153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63BDC3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17C9EB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E0F5A6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153C92C3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4FD6F1D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0407DAD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C63EE08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YO (NOMBRE) GARANTIZO QUE LA ENTREGA DEL BIEN O SERVICIO SE REALIZARÁ EN ESTRICTO APEGO A LAS ESPECIFICACIONES ESTABLECIDAS EN EL ANEXO 1. </w:t>
      </w:r>
    </w:p>
    <w:p w14:paraId="60AF870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8DB83B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857CB9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B2ADCE3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4668D9A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73297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0BC5B4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AC58B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D35105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D81B0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0292098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3784510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6A25D409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48444139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14" w:name="_Toc483934593"/>
      <w:bookmarkStart w:id="15" w:name="_Toc13477471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8</w:t>
      </w:r>
      <w:bookmarkEnd w:id="14"/>
      <w:bookmarkEnd w:id="15"/>
    </w:p>
    <w:p w14:paraId="7D870D62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SOBRE PAGO DE IMPUESTOS</w:t>
      </w:r>
    </w:p>
    <w:p w14:paraId="4119551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3E27A86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2283236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BF0D24C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00C07ED6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3CE875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52A3BBE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042BD1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5C153C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06A77365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61029FF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3CBEA782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2D0096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E7C7CF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8D20C89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YO (NOMBRE) DECLARO BAJO PROTESTA DE DECIR VERDAD QUE ME ENCUENTRO </w:t>
      </w:r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t>AL CORRIENTE EN EL PAGO DE LOS IMPUESTOS A EFECTO DE DAR CUMPLIMIENTO A LO DISPUESTO EN EL ARTÍCULO 32-D, DEL CÓDIGO FISCAL DE LA FEDERACIÓN</w:t>
      </w:r>
    </w:p>
    <w:p w14:paraId="4D37953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864810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2B7A54A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A4CF25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44FA6B3E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F10FB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F5231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5119DB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59A5E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3D4882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7C137DA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12C8C5D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3B599B7F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br w:type="page"/>
      </w:r>
    </w:p>
    <w:p w14:paraId="77AF364B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bookmarkStart w:id="16" w:name="_Toc483934594"/>
      <w:bookmarkStart w:id="17" w:name="_Toc13477472"/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9</w:t>
      </w:r>
      <w:bookmarkEnd w:id="16"/>
      <w:bookmarkEnd w:id="17"/>
    </w:p>
    <w:p w14:paraId="17C2CF50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SOBRE ÉTICA</w:t>
      </w:r>
    </w:p>
    <w:p w14:paraId="2797F17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B179EC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243205E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E18C303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06FE130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C2B905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E4DFD7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101116C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06449D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6882EF7C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022A4796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2B08F4C6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31B03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9500CB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F04C563" w14:textId="77777777" w:rsidR="003C2191" w:rsidRPr="00593EF9" w:rsidRDefault="003C2191" w:rsidP="003C2191">
      <w:pPr>
        <w:shd w:val="clear" w:color="auto" w:fill="FFFFFF"/>
        <w:ind w:right="22"/>
        <w:jc w:val="both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  <w:lang w:val="es-MX" w:eastAsia="es-MX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>No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  <w:lang w:val="es-MX" w:eastAsia="es-MX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, YO (NOMBRE) DECLARO BAJO PROTESTA DE DECIR VERDAD QUE </w:t>
      </w:r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  <w:r>
        <w:rPr>
          <w:rFonts w:ascii="Arial" w:hAnsi="Arial" w:cs="Arial"/>
          <w:color w:val="000000"/>
          <w:sz w:val="22"/>
          <w:szCs w:val="22"/>
          <w:lang w:val="es-ES_tradnl" w:eastAsia="es-MX"/>
        </w:rPr>
        <w:t>.</w:t>
      </w:r>
    </w:p>
    <w:p w14:paraId="051538F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A361E17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92D161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1B58A55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6C88C321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B2CA8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10EC3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43033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E07F1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78BB9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4DC29EFF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3E5A8D7B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32F2704A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AA119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930A3C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FC6494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AB783A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302995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B7EACF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B7CB16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F6D432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376DC2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7AA562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278EBF" w14:textId="77777777" w:rsidR="003C2191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9C0FD3" w14:textId="77777777" w:rsidR="003C2191" w:rsidRPr="00593EF9" w:rsidRDefault="003C2191" w:rsidP="003C2191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ascii="Arial" w:hAnsi="Arial" w:cs="Arial"/>
          <w:color w:val="000000"/>
          <w:sz w:val="22"/>
          <w:szCs w:val="22"/>
          <w:lang w:val="es-ES_tradnl" w:eastAsia="es-MX"/>
        </w:rPr>
      </w:pPr>
      <w:r w:rsidRPr="00593EF9">
        <w:rPr>
          <w:rFonts w:ascii="Arial" w:hAnsi="Arial" w:cs="Arial"/>
          <w:color w:val="000000"/>
          <w:sz w:val="22"/>
          <w:szCs w:val="22"/>
          <w:lang w:val="es-ES_tradnl" w:eastAsia="es-MX"/>
        </w:rPr>
        <w:lastRenderedPageBreak/>
        <w:t>Formato 10</w:t>
      </w:r>
    </w:p>
    <w:p w14:paraId="5E17F4B5" w14:textId="77777777" w:rsidR="003C2191" w:rsidRPr="00593EF9" w:rsidRDefault="003C2191" w:rsidP="003C2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93EF9">
        <w:rPr>
          <w:rFonts w:ascii="Arial" w:hAnsi="Arial" w:cs="Arial"/>
          <w:b/>
          <w:bCs/>
          <w:color w:val="000000"/>
          <w:sz w:val="22"/>
          <w:szCs w:val="22"/>
        </w:rPr>
        <w:t>CARTA BAJO PROTESTA SOBRE CONFIDENCIALIDAD</w:t>
      </w:r>
    </w:p>
    <w:p w14:paraId="5813A28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(DEBERÁ REQUISITARSE EN PAPEL MEMBRETADO DE LA EMPRESA)</w:t>
      </w:r>
    </w:p>
    <w:p w14:paraId="044F595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23CE00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FA2BCF4" w14:textId="77777777" w:rsidR="003C2191" w:rsidRPr="00593EF9" w:rsidRDefault="003C2191" w:rsidP="003C2191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>LUGAR, _______ A _______DE __________ DEL 2023.</w:t>
      </w:r>
    </w:p>
    <w:p w14:paraId="6137A64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EF37A4B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DA74A10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ING. RICARDO HERNÁNDEZ CAMPOS</w:t>
      </w:r>
    </w:p>
    <w:p w14:paraId="25D13835" w14:textId="77777777" w:rsidR="003C2191" w:rsidRPr="00A905DA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05DA">
        <w:rPr>
          <w:rFonts w:ascii="Arial" w:hAnsi="Arial" w:cs="Arial"/>
          <w:b/>
          <w:color w:val="000000"/>
          <w:sz w:val="22"/>
          <w:szCs w:val="22"/>
        </w:rPr>
        <w:t>PRESIDENTE DEL COMITÉ ESTATAL DE SANIDAD VEGETAL DE VERACRUZ</w:t>
      </w:r>
    </w:p>
    <w:p w14:paraId="66660E6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 R E S E N T E.</w:t>
      </w:r>
    </w:p>
    <w:p w14:paraId="7443C515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6ECA8E4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018332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93EF9">
        <w:rPr>
          <w:rFonts w:ascii="Arial" w:hAnsi="Arial" w:cs="Arial"/>
          <w:color w:val="000000"/>
          <w:sz w:val="22"/>
          <w:szCs w:val="22"/>
        </w:rPr>
        <w:t xml:space="preserve">POR MEDIO DE LA PRESENTE, </w:t>
      </w:r>
      <w:proofErr w:type="gramStart"/>
      <w:r w:rsidRPr="00593EF9">
        <w:rPr>
          <w:rFonts w:ascii="Arial" w:hAnsi="Arial" w:cs="Arial"/>
          <w:color w:val="000000"/>
          <w:sz w:val="22"/>
          <w:szCs w:val="22"/>
        </w:rPr>
        <w:t>EN RELACIÓN A</w:t>
      </w:r>
      <w:proofErr w:type="gramEnd"/>
      <w:r w:rsidRPr="00593EF9">
        <w:rPr>
          <w:rFonts w:ascii="Arial" w:hAnsi="Arial" w:cs="Arial"/>
          <w:color w:val="000000"/>
          <w:sz w:val="22"/>
          <w:szCs w:val="22"/>
        </w:rPr>
        <w:t xml:space="preserve"> LA </w:t>
      </w:r>
      <w:r w:rsidRPr="00593EF9">
        <w:rPr>
          <w:rFonts w:ascii="Arial" w:hAnsi="Arial" w:cs="Arial"/>
          <w:bCs/>
          <w:color w:val="000000"/>
          <w:sz w:val="22"/>
          <w:szCs w:val="22"/>
        </w:rPr>
        <w:t xml:space="preserve">LICITACIÓN PÚBLICA </w:t>
      </w:r>
      <w:r w:rsidRPr="00593EF9"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71864">
        <w:t xml:space="preserve"> </w:t>
      </w:r>
      <w:r>
        <w:rPr>
          <w:rFonts w:ascii="Arial" w:hAnsi="Arial" w:cs="Arial"/>
          <w:color w:val="000000"/>
          <w:sz w:val="22"/>
          <w:szCs w:val="22"/>
        </w:rPr>
        <w:t>LP/CESAVEVER/2023/003</w:t>
      </w:r>
      <w:r w:rsidRPr="00593EF9">
        <w:rPr>
          <w:rFonts w:ascii="Arial" w:hAnsi="Arial" w:cs="Arial"/>
          <w:color w:val="000000"/>
          <w:sz w:val="22"/>
          <w:szCs w:val="22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93EF9">
        <w:rPr>
          <w:rFonts w:ascii="Arial" w:hAnsi="Arial" w:cs="Arial"/>
          <w:b/>
          <w:color w:val="000000"/>
          <w:sz w:val="22"/>
          <w:szCs w:val="22"/>
        </w:rPr>
        <w:t>EL COMITÉ”;</w:t>
      </w:r>
      <w:r w:rsidRPr="00593EF9">
        <w:rPr>
          <w:rFonts w:ascii="Arial" w:hAnsi="Arial" w:cs="Arial"/>
          <w:color w:val="000000"/>
          <w:sz w:val="22"/>
          <w:szCs w:val="22"/>
        </w:rPr>
        <w:t xml:space="preserve"> ASIMISMO ME OBLIGO A NO DIVULGAR LOS INFORMES, DATOS Y RESULTADOS OBTENIDOS DEL SERVICIO PRESTADO.</w:t>
      </w:r>
    </w:p>
    <w:p w14:paraId="5B704B51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E0659EF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4B51B29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2DFDF1E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17F58F8" w14:textId="77777777" w:rsidR="003C2191" w:rsidRPr="00593EF9" w:rsidRDefault="003C2191" w:rsidP="003C219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D84D81E" w14:textId="77777777" w:rsidR="003C2191" w:rsidRPr="00593EF9" w:rsidRDefault="003C2191" w:rsidP="003C219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C63CF5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A T E N T A M E N T E</w:t>
      </w:r>
    </w:p>
    <w:p w14:paraId="7C1516C9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81E58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510397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0387B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7ADC8A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6B582D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5A22791C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NOMBRE Y FIRMA</w:t>
      </w:r>
    </w:p>
    <w:p w14:paraId="778CFAF0" w14:textId="77777777" w:rsidR="003C2191" w:rsidRPr="00593EF9" w:rsidRDefault="003C2191" w:rsidP="003C2191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3EF9">
        <w:rPr>
          <w:rFonts w:ascii="Arial" w:hAnsi="Arial" w:cs="Arial"/>
          <w:b/>
          <w:color w:val="000000"/>
          <w:sz w:val="22"/>
          <w:szCs w:val="22"/>
        </w:rPr>
        <w:t>PERSONA FÍSICA O DEL REPRESENTANTE LEGAL O DE LA REPRESENTANTE LEGAL DE LA EMPRESA</w:t>
      </w:r>
    </w:p>
    <w:p w14:paraId="7683CC3C" w14:textId="77777777" w:rsidR="003C2191" w:rsidRPr="00593EF9" w:rsidRDefault="003C2191" w:rsidP="003C2191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93F0E29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430F182E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351F7C05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13E5A775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6C55EC99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37629328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5BB43CD2" w14:textId="77777777" w:rsidR="003C2191" w:rsidRPr="00593EF9" w:rsidRDefault="003C2191" w:rsidP="003C2191">
      <w:pPr>
        <w:jc w:val="center"/>
        <w:rPr>
          <w:rFonts w:ascii="Arial" w:hAnsi="Arial" w:cs="Arial"/>
          <w:b/>
          <w:bCs/>
          <w:color w:val="202025"/>
          <w:sz w:val="22"/>
          <w:szCs w:val="22"/>
        </w:rPr>
      </w:pPr>
    </w:p>
    <w:p w14:paraId="633419F5" w14:textId="77777777" w:rsidR="001F66A8" w:rsidRDefault="001F66A8"/>
    <w:sectPr w:rsidR="001F6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91"/>
    <w:rsid w:val="001F66A8"/>
    <w:rsid w:val="003C2191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2EA5"/>
  <w15:chartTrackingRefBased/>
  <w15:docId w15:val="{EEE9E836-673B-49FF-BBC0-D924F14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1181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Cabañas</dc:creator>
  <cp:keywords/>
  <dc:description/>
  <cp:lastModifiedBy>David Cabañas</cp:lastModifiedBy>
  <cp:revision>1</cp:revision>
  <dcterms:created xsi:type="dcterms:W3CDTF">2023-07-29T04:59:00Z</dcterms:created>
  <dcterms:modified xsi:type="dcterms:W3CDTF">2023-07-29T05:01:00Z</dcterms:modified>
</cp:coreProperties>
</file>